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6095"/>
        <w:gridCol w:w="1984"/>
      </w:tblGrid>
      <w:tr w:rsidR="00904FE5" w14:paraId="3C48612A" w14:textId="77777777">
        <w:trPr>
          <w:trHeight w:val="1842"/>
        </w:trPr>
        <w:tc>
          <w:tcPr>
            <w:tcW w:w="1985" w:type="dxa"/>
            <w:vAlign w:val="center"/>
          </w:tcPr>
          <w:p w14:paraId="75B12415" w14:textId="77777777" w:rsidR="00992549" w:rsidRPr="001621F6" w:rsidRDefault="00B626AD">
            <w:pPr>
              <w:pStyle w:val="Fotnotetekst"/>
              <w:jc w:val="center"/>
              <w:rPr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621F6">
              <w:rPr>
                <w:noProof/>
                <w:sz w:val="24"/>
                <w:lang w:eastAsia="nb-N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76A8B4AE" wp14:editId="41287DEF">
                  <wp:extent cx="1125220" cy="984885"/>
                  <wp:effectExtent l="19050" t="0" r="0" b="0"/>
                  <wp:docPr id="4" name="Bilde 4" descr="Cato_promo_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 descr="Cato_promo_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20" cy="984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1859A20E" w14:textId="4BAE0638" w:rsidR="00C54651" w:rsidRPr="00131B32" w:rsidRDefault="005B6658">
            <w:pPr>
              <w:jc w:val="center"/>
              <w:rPr>
                <w:b/>
                <w:i/>
                <w:sz w:val="48"/>
                <w:szCs w:val="48"/>
                <w:lang w:val="en-US"/>
              </w:rPr>
            </w:pPr>
            <w:r>
              <w:rPr>
                <w:b/>
                <w:i/>
                <w:sz w:val="48"/>
                <w:szCs w:val="48"/>
                <w:lang w:val="en-US"/>
              </w:rPr>
              <w:t xml:space="preserve">Best Night </w:t>
            </w:r>
            <w:proofErr w:type="gramStart"/>
            <w:r>
              <w:rPr>
                <w:b/>
                <w:i/>
                <w:sz w:val="48"/>
                <w:szCs w:val="48"/>
                <w:lang w:val="en-US"/>
              </w:rPr>
              <w:t>Of</w:t>
            </w:r>
            <w:proofErr w:type="gramEnd"/>
            <w:r>
              <w:rPr>
                <w:b/>
                <w:i/>
                <w:sz w:val="48"/>
                <w:szCs w:val="48"/>
                <w:lang w:val="en-US"/>
              </w:rPr>
              <w:t xml:space="preserve"> Your Life</w:t>
            </w:r>
          </w:p>
          <w:p w14:paraId="27C22BD2" w14:textId="15E13D30" w:rsidR="00992549" w:rsidRPr="00131B32" w:rsidRDefault="00992549" w:rsidP="00C9699B">
            <w:pPr>
              <w:rPr>
                <w:i/>
                <w:lang w:val="en-US"/>
              </w:rPr>
            </w:pPr>
          </w:p>
          <w:p w14:paraId="5F17EA3C" w14:textId="5425DEA0" w:rsidR="00992549" w:rsidRPr="00131B32" w:rsidRDefault="00131B32">
            <w:pPr>
              <w:jc w:val="center"/>
              <w:rPr>
                <w:lang w:val="en-US"/>
              </w:rPr>
            </w:pPr>
            <w:r w:rsidRPr="00131B32">
              <w:rPr>
                <w:lang w:val="en-US"/>
              </w:rPr>
              <w:t>Choreographed by</w:t>
            </w:r>
            <w:r w:rsidR="00904FE5" w:rsidRPr="00131B32">
              <w:rPr>
                <w:lang w:val="en-US"/>
              </w:rPr>
              <w:t xml:space="preserve"> </w:t>
            </w:r>
            <w:r w:rsidR="0004329A" w:rsidRPr="00131B32">
              <w:rPr>
                <w:b/>
                <w:lang w:val="en-US"/>
              </w:rPr>
              <w:t>Cato Larsen</w:t>
            </w:r>
            <w:r w:rsidR="001E7C87" w:rsidRPr="00131B32">
              <w:rPr>
                <w:b/>
                <w:lang w:val="en-US"/>
              </w:rPr>
              <w:br/>
            </w:r>
            <w:r w:rsidR="002A1A83" w:rsidRPr="00131B32">
              <w:rPr>
                <w:lang w:val="en-US"/>
              </w:rPr>
              <w:t>(</w:t>
            </w:r>
            <w:r w:rsidR="005B6658">
              <w:rPr>
                <w:lang w:val="en-US"/>
              </w:rPr>
              <w:t>June</w:t>
            </w:r>
            <w:r>
              <w:rPr>
                <w:lang w:val="en-US"/>
              </w:rPr>
              <w:t xml:space="preserve"> </w:t>
            </w:r>
            <w:r w:rsidR="005B6658">
              <w:rPr>
                <w:lang w:val="en-US"/>
              </w:rPr>
              <w:t>9</w:t>
            </w:r>
            <w:r w:rsidRPr="00131B32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,</w:t>
            </w:r>
            <w:r w:rsidR="002A1A83" w:rsidRPr="00131B32">
              <w:rPr>
                <w:lang w:val="en-US"/>
              </w:rPr>
              <w:t xml:space="preserve"> 20</w:t>
            </w:r>
            <w:r w:rsidR="00C878C0" w:rsidRPr="00131B32">
              <w:rPr>
                <w:lang w:val="en-US"/>
              </w:rPr>
              <w:t>2</w:t>
            </w:r>
            <w:r w:rsidR="005B6658">
              <w:rPr>
                <w:lang w:val="en-US"/>
              </w:rPr>
              <w:t>4</w:t>
            </w:r>
            <w:r w:rsidR="00904FE5" w:rsidRPr="00131B32">
              <w:rPr>
                <w:lang w:val="en-US"/>
              </w:rPr>
              <w:t>)</w:t>
            </w:r>
          </w:p>
          <w:p w14:paraId="1E9C1631" w14:textId="6F663EE5" w:rsidR="00C329CA" w:rsidRDefault="00DA68FB">
            <w:pPr>
              <w:jc w:val="center"/>
            </w:pPr>
            <w:hyperlink r:id="rId8" w:history="1">
              <w:r w:rsidR="00C329CA" w:rsidRPr="00E261A3">
                <w:rPr>
                  <w:rStyle w:val="Hyperkobling"/>
                </w:rPr>
                <w:t>www.catolarsen.com</w:t>
              </w:r>
            </w:hyperlink>
            <w:r w:rsidR="00C329CA">
              <w:t xml:space="preserve"> </w:t>
            </w:r>
          </w:p>
          <w:p w14:paraId="3381DC8F" w14:textId="77777777" w:rsidR="00992549" w:rsidRPr="001E1B3C" w:rsidRDefault="00DA68FB">
            <w:pPr>
              <w:jc w:val="center"/>
            </w:pPr>
            <w:hyperlink r:id="rId9" w:history="1">
              <w:r w:rsidR="0004329A" w:rsidRPr="001E1B3C">
                <w:rPr>
                  <w:rStyle w:val="Hyperkobling"/>
                </w:rPr>
                <w:t>www.western-entertainment.no</w:t>
              </w:r>
            </w:hyperlink>
          </w:p>
          <w:p w14:paraId="00CCE698" w14:textId="0D58B172" w:rsidR="00992549" w:rsidRPr="00C2432F" w:rsidRDefault="00904FE5" w:rsidP="00C329CA">
            <w:pPr>
              <w:jc w:val="center"/>
              <w:rPr>
                <w:color w:val="000000"/>
                <w:lang w:val="en-US"/>
              </w:rPr>
            </w:pPr>
            <w:r w:rsidRPr="00C2432F">
              <w:rPr>
                <w:color w:val="000000"/>
                <w:lang w:val="en-US"/>
              </w:rPr>
              <w:t xml:space="preserve">email: </w:t>
            </w:r>
            <w:hyperlink r:id="rId10" w:history="1">
              <w:r w:rsidR="00FD40BF" w:rsidRPr="00C2432F">
                <w:rPr>
                  <w:rStyle w:val="Hyperkobling"/>
                  <w:lang w:val="en-US"/>
                </w:rPr>
                <w:t>cl@western-entertainment.no</w:t>
              </w:r>
            </w:hyperlink>
            <w:r w:rsidR="0004329A" w:rsidRPr="00C2432F">
              <w:rPr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FB70BB1" w14:textId="47EFF58E" w:rsidR="00992549" w:rsidRDefault="00C95137">
            <w:pPr>
              <w:pStyle w:val="Fotnotetekst"/>
              <w:jc w:val="center"/>
              <w:rPr>
                <w:color w:val="00000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3A0F66E" wp14:editId="48A39DF7">
                  <wp:extent cx="1122680" cy="1122680"/>
                  <wp:effectExtent l="0" t="0" r="1270" b="1270"/>
                  <wp:docPr id="1401779302" name="Bilde 1" descr="Marry Me (Olly Murs album)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ry Me (Olly Murs album)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680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C461B9" w14:textId="77777777" w:rsidR="00992549" w:rsidRDefault="00992549">
      <w:pPr>
        <w:pBdr>
          <w:bottom w:val="single" w:sz="12" w:space="1" w:color="auto"/>
        </w:pBdr>
        <w:rPr>
          <w:lang w:val="en-GB"/>
        </w:rPr>
      </w:pPr>
    </w:p>
    <w:p w14:paraId="6BE5CB66" w14:textId="3FB5C22A" w:rsidR="00992549" w:rsidRPr="00131B32" w:rsidRDefault="00131B32">
      <w:pPr>
        <w:rPr>
          <w:sz w:val="20"/>
          <w:szCs w:val="20"/>
          <w:lang w:val="en-US"/>
        </w:rPr>
      </w:pPr>
      <w:r w:rsidRPr="00131B32">
        <w:rPr>
          <w:b/>
          <w:sz w:val="20"/>
          <w:szCs w:val="20"/>
          <w:u w:val="single"/>
          <w:lang w:val="en-US"/>
        </w:rPr>
        <w:t>Description</w:t>
      </w:r>
      <w:r w:rsidR="00904FE5" w:rsidRPr="00131B32">
        <w:rPr>
          <w:b/>
          <w:sz w:val="20"/>
          <w:szCs w:val="20"/>
          <w:u w:val="single"/>
          <w:lang w:val="en-US"/>
        </w:rPr>
        <w:t>:</w:t>
      </w:r>
      <w:r w:rsidR="00904FE5" w:rsidRPr="00131B32">
        <w:rPr>
          <w:sz w:val="20"/>
          <w:szCs w:val="20"/>
          <w:lang w:val="en-US"/>
        </w:rPr>
        <w:tab/>
      </w:r>
      <w:r w:rsidR="00731063">
        <w:rPr>
          <w:sz w:val="20"/>
          <w:szCs w:val="20"/>
          <w:lang w:val="en-US"/>
        </w:rPr>
        <w:t>48</w:t>
      </w:r>
      <w:r w:rsidR="003C62DC" w:rsidRPr="00131B32">
        <w:rPr>
          <w:sz w:val="20"/>
          <w:szCs w:val="20"/>
          <w:lang w:val="en-US"/>
        </w:rPr>
        <w:t xml:space="preserve"> </w:t>
      </w:r>
      <w:r w:rsidR="00CC2BA9">
        <w:rPr>
          <w:sz w:val="20"/>
          <w:szCs w:val="20"/>
          <w:lang w:val="en-US"/>
        </w:rPr>
        <w:t>counts</w:t>
      </w:r>
      <w:r w:rsidR="00904FE5" w:rsidRPr="00131B32">
        <w:rPr>
          <w:sz w:val="20"/>
          <w:szCs w:val="20"/>
          <w:lang w:val="en-US"/>
        </w:rPr>
        <w:t xml:space="preserve">, </w:t>
      </w:r>
      <w:r w:rsidR="00731063">
        <w:rPr>
          <w:sz w:val="20"/>
          <w:szCs w:val="20"/>
          <w:lang w:val="en-US"/>
        </w:rPr>
        <w:t>4</w:t>
      </w:r>
      <w:r w:rsidR="00C170D1" w:rsidRPr="00131B32">
        <w:rPr>
          <w:sz w:val="20"/>
          <w:szCs w:val="20"/>
          <w:lang w:val="en-US"/>
        </w:rPr>
        <w:t xml:space="preserve"> Wall Line Dance</w:t>
      </w:r>
      <w:r w:rsidR="00E93ADD" w:rsidRPr="00131B32">
        <w:rPr>
          <w:sz w:val="20"/>
          <w:szCs w:val="20"/>
          <w:lang w:val="en-US"/>
        </w:rPr>
        <w:t>.</w:t>
      </w:r>
    </w:p>
    <w:p w14:paraId="69B8F60C" w14:textId="03A55FAC" w:rsidR="00992549" w:rsidRPr="00131B32" w:rsidRDefault="00131B32">
      <w:pPr>
        <w:rPr>
          <w:sz w:val="20"/>
          <w:szCs w:val="20"/>
          <w:lang w:val="en-US"/>
        </w:rPr>
      </w:pPr>
      <w:r w:rsidRPr="00131B32">
        <w:rPr>
          <w:b/>
          <w:sz w:val="20"/>
          <w:szCs w:val="20"/>
          <w:u w:val="single"/>
          <w:lang w:val="en-US"/>
        </w:rPr>
        <w:t>Level</w:t>
      </w:r>
      <w:r w:rsidR="00C170D1" w:rsidRPr="00131B32">
        <w:rPr>
          <w:b/>
          <w:sz w:val="20"/>
          <w:szCs w:val="20"/>
          <w:u w:val="single"/>
          <w:lang w:val="en-US"/>
        </w:rPr>
        <w:t>:</w:t>
      </w:r>
      <w:r w:rsidR="00C170D1" w:rsidRPr="00131B32">
        <w:rPr>
          <w:sz w:val="20"/>
          <w:szCs w:val="20"/>
          <w:lang w:val="en-US"/>
        </w:rPr>
        <w:tab/>
      </w:r>
      <w:r w:rsidR="00C170D1" w:rsidRPr="00131B32">
        <w:rPr>
          <w:sz w:val="20"/>
          <w:szCs w:val="20"/>
          <w:lang w:val="en-US"/>
        </w:rPr>
        <w:tab/>
      </w:r>
      <w:r w:rsidR="00D12AF6" w:rsidRPr="00131B32">
        <w:rPr>
          <w:sz w:val="20"/>
          <w:szCs w:val="20"/>
          <w:lang w:val="en-US"/>
        </w:rPr>
        <w:t>I</w:t>
      </w:r>
      <w:r w:rsidR="003C62DC" w:rsidRPr="00131B32">
        <w:rPr>
          <w:sz w:val="20"/>
          <w:szCs w:val="20"/>
          <w:lang w:val="en-US"/>
        </w:rPr>
        <w:t>ntermediate</w:t>
      </w:r>
    </w:p>
    <w:p w14:paraId="77C41D12" w14:textId="547B3FB4" w:rsidR="001E1B3C" w:rsidRPr="00131B32" w:rsidRDefault="00C170D1" w:rsidP="001E1B3C">
      <w:pPr>
        <w:pBdr>
          <w:bottom w:val="single" w:sz="12" w:space="0" w:color="auto"/>
        </w:pBdr>
        <w:ind w:left="1440" w:hanging="1440"/>
        <w:rPr>
          <w:sz w:val="20"/>
          <w:szCs w:val="20"/>
          <w:lang w:val="en-US"/>
        </w:rPr>
      </w:pPr>
      <w:r w:rsidRPr="00131B32">
        <w:rPr>
          <w:b/>
          <w:sz w:val="20"/>
          <w:szCs w:val="20"/>
          <w:u w:val="single"/>
          <w:lang w:val="en-US"/>
        </w:rPr>
        <w:t>Musi</w:t>
      </w:r>
      <w:r w:rsidR="00131B32">
        <w:rPr>
          <w:b/>
          <w:sz w:val="20"/>
          <w:szCs w:val="20"/>
          <w:u w:val="single"/>
          <w:lang w:val="en-US"/>
        </w:rPr>
        <w:t>c</w:t>
      </w:r>
      <w:r w:rsidR="00904FE5" w:rsidRPr="00131B32">
        <w:rPr>
          <w:b/>
          <w:sz w:val="20"/>
          <w:szCs w:val="20"/>
          <w:u w:val="single"/>
          <w:lang w:val="en-US"/>
        </w:rPr>
        <w:t>:</w:t>
      </w:r>
      <w:r w:rsidRPr="00131B32">
        <w:rPr>
          <w:sz w:val="20"/>
          <w:szCs w:val="20"/>
          <w:lang w:val="en-US"/>
        </w:rPr>
        <w:tab/>
      </w:r>
      <w:r w:rsidR="00731063">
        <w:rPr>
          <w:sz w:val="20"/>
          <w:szCs w:val="20"/>
          <w:lang w:val="en-US"/>
        </w:rPr>
        <w:t xml:space="preserve">Best Night </w:t>
      </w:r>
      <w:proofErr w:type="gramStart"/>
      <w:r w:rsidR="00731063">
        <w:rPr>
          <w:sz w:val="20"/>
          <w:szCs w:val="20"/>
          <w:lang w:val="en-US"/>
        </w:rPr>
        <w:t>Of</w:t>
      </w:r>
      <w:proofErr w:type="gramEnd"/>
      <w:r w:rsidR="00731063">
        <w:rPr>
          <w:sz w:val="20"/>
          <w:szCs w:val="20"/>
          <w:lang w:val="en-US"/>
        </w:rPr>
        <w:t xml:space="preserve"> Your Life</w:t>
      </w:r>
      <w:r w:rsidR="00CC2BA9">
        <w:rPr>
          <w:sz w:val="20"/>
          <w:szCs w:val="20"/>
          <w:lang w:val="en-US"/>
        </w:rPr>
        <w:t xml:space="preserve"> </w:t>
      </w:r>
      <w:r w:rsidR="00731063">
        <w:rPr>
          <w:sz w:val="20"/>
          <w:szCs w:val="20"/>
          <w:lang w:val="en-US"/>
        </w:rPr>
        <w:t>–</w:t>
      </w:r>
      <w:r w:rsidR="00CC2BA9">
        <w:rPr>
          <w:sz w:val="20"/>
          <w:szCs w:val="20"/>
          <w:lang w:val="en-US"/>
        </w:rPr>
        <w:t xml:space="preserve"> </w:t>
      </w:r>
      <w:r w:rsidR="00731063">
        <w:rPr>
          <w:sz w:val="20"/>
          <w:szCs w:val="20"/>
          <w:lang w:val="en-US"/>
        </w:rPr>
        <w:t>Olly Murs</w:t>
      </w:r>
      <w:r w:rsidR="00153819" w:rsidRPr="00131B32">
        <w:rPr>
          <w:sz w:val="20"/>
          <w:szCs w:val="20"/>
          <w:lang w:val="en-US"/>
        </w:rPr>
        <w:t>.</w:t>
      </w:r>
    </w:p>
    <w:p w14:paraId="399C3F44" w14:textId="6B591B03" w:rsidR="00992549" w:rsidRPr="00092659" w:rsidRDefault="001E1B3C" w:rsidP="001E1B3C">
      <w:pPr>
        <w:pBdr>
          <w:bottom w:val="single" w:sz="12" w:space="0" w:color="auto"/>
        </w:pBdr>
        <w:ind w:left="1440" w:hanging="1440"/>
        <w:rPr>
          <w:sz w:val="20"/>
          <w:szCs w:val="20"/>
        </w:rPr>
      </w:pPr>
      <w:r w:rsidRPr="00092659">
        <w:rPr>
          <w:b/>
          <w:sz w:val="20"/>
          <w:szCs w:val="20"/>
          <w:u w:val="single"/>
        </w:rPr>
        <w:t>Alt.</w:t>
      </w:r>
      <w:r w:rsidR="00B86A74" w:rsidRPr="00092659">
        <w:rPr>
          <w:sz w:val="20"/>
          <w:szCs w:val="20"/>
        </w:rPr>
        <w:tab/>
      </w:r>
    </w:p>
    <w:p w14:paraId="3A33D3C4" w14:textId="46E6E5E9" w:rsidR="00992549" w:rsidRPr="00C2432F" w:rsidRDefault="00C170D1">
      <w:pPr>
        <w:pBdr>
          <w:bottom w:val="single" w:sz="12" w:space="0" w:color="auto"/>
        </w:pBdr>
        <w:ind w:left="1440" w:hanging="1440"/>
        <w:rPr>
          <w:sz w:val="20"/>
          <w:szCs w:val="20"/>
        </w:rPr>
      </w:pPr>
      <w:r w:rsidRPr="00C2432F">
        <w:rPr>
          <w:b/>
          <w:sz w:val="20"/>
          <w:szCs w:val="20"/>
          <w:u w:val="single"/>
        </w:rPr>
        <w:t>CD</w:t>
      </w:r>
      <w:r w:rsidR="00AF3487">
        <w:rPr>
          <w:b/>
          <w:sz w:val="20"/>
          <w:szCs w:val="20"/>
          <w:u w:val="single"/>
        </w:rPr>
        <w:t>/Provider</w:t>
      </w:r>
      <w:r w:rsidRPr="00C2432F">
        <w:rPr>
          <w:b/>
          <w:sz w:val="20"/>
          <w:szCs w:val="20"/>
          <w:u w:val="single"/>
        </w:rPr>
        <w:t>:</w:t>
      </w:r>
      <w:r w:rsidRPr="00C2432F">
        <w:rPr>
          <w:sz w:val="20"/>
          <w:szCs w:val="20"/>
        </w:rPr>
        <w:tab/>
      </w:r>
      <w:proofErr w:type="spellStart"/>
      <w:r w:rsidR="00AF3487">
        <w:rPr>
          <w:sz w:val="20"/>
          <w:szCs w:val="20"/>
        </w:rPr>
        <w:t>Olly</w:t>
      </w:r>
      <w:proofErr w:type="spellEnd"/>
      <w:r w:rsidR="00AF3487">
        <w:rPr>
          <w:sz w:val="20"/>
          <w:szCs w:val="20"/>
        </w:rPr>
        <w:t xml:space="preserve"> Murs – Marry Me</w:t>
      </w:r>
    </w:p>
    <w:p w14:paraId="714FEBA7" w14:textId="209033AB" w:rsidR="00992549" w:rsidRPr="00B51E32" w:rsidRDefault="00E93ADD">
      <w:pPr>
        <w:pBdr>
          <w:bottom w:val="single" w:sz="12" w:space="0" w:color="auto"/>
        </w:pBdr>
        <w:ind w:left="1440" w:hanging="1440"/>
        <w:rPr>
          <w:sz w:val="20"/>
          <w:szCs w:val="20"/>
        </w:rPr>
      </w:pPr>
      <w:r w:rsidRPr="00B51E32">
        <w:rPr>
          <w:b/>
          <w:sz w:val="20"/>
          <w:szCs w:val="20"/>
          <w:u w:val="single"/>
        </w:rPr>
        <w:t>Intro:</w:t>
      </w:r>
      <w:r w:rsidR="00F55E24" w:rsidRPr="00B51E32">
        <w:rPr>
          <w:sz w:val="20"/>
          <w:szCs w:val="20"/>
        </w:rPr>
        <w:tab/>
        <w:t xml:space="preserve">Start </w:t>
      </w:r>
      <w:proofErr w:type="spellStart"/>
      <w:r w:rsidR="001D1C30">
        <w:rPr>
          <w:sz w:val="20"/>
          <w:szCs w:val="20"/>
        </w:rPr>
        <w:t>the</w:t>
      </w:r>
      <w:proofErr w:type="spellEnd"/>
      <w:r w:rsidR="001D1C30">
        <w:rPr>
          <w:sz w:val="20"/>
          <w:szCs w:val="20"/>
        </w:rPr>
        <w:t xml:space="preserve"> </w:t>
      </w:r>
      <w:proofErr w:type="spellStart"/>
      <w:r w:rsidR="001D1C30">
        <w:rPr>
          <w:sz w:val="20"/>
          <w:szCs w:val="20"/>
        </w:rPr>
        <w:t>dance</w:t>
      </w:r>
      <w:proofErr w:type="spellEnd"/>
      <w:r w:rsidR="001D1C30">
        <w:rPr>
          <w:sz w:val="20"/>
          <w:szCs w:val="20"/>
        </w:rPr>
        <w:t xml:space="preserve"> at </w:t>
      </w:r>
      <w:proofErr w:type="spellStart"/>
      <w:r w:rsidR="001D1C30">
        <w:rPr>
          <w:sz w:val="20"/>
          <w:szCs w:val="20"/>
        </w:rPr>
        <w:t>vocals</w:t>
      </w:r>
      <w:proofErr w:type="spellEnd"/>
      <w:r w:rsidR="001D1C30">
        <w:rPr>
          <w:sz w:val="20"/>
          <w:szCs w:val="20"/>
        </w:rPr>
        <w:t xml:space="preserve"> </w:t>
      </w:r>
      <w:proofErr w:type="spellStart"/>
      <w:r w:rsidR="001D1C30">
        <w:rPr>
          <w:sz w:val="20"/>
          <w:szCs w:val="20"/>
        </w:rPr>
        <w:t>after</w:t>
      </w:r>
      <w:proofErr w:type="spellEnd"/>
      <w:r w:rsidR="001D1C30">
        <w:rPr>
          <w:sz w:val="20"/>
          <w:szCs w:val="20"/>
        </w:rPr>
        <w:t xml:space="preserve"> </w:t>
      </w:r>
      <w:r w:rsidR="00212601">
        <w:rPr>
          <w:sz w:val="20"/>
          <w:szCs w:val="20"/>
        </w:rPr>
        <w:t xml:space="preserve">16 </w:t>
      </w:r>
      <w:proofErr w:type="spellStart"/>
      <w:r w:rsidR="001D1C30">
        <w:rPr>
          <w:sz w:val="20"/>
          <w:szCs w:val="20"/>
        </w:rPr>
        <w:t>counts</w:t>
      </w:r>
      <w:proofErr w:type="spellEnd"/>
      <w:r w:rsidR="001D1C30">
        <w:rPr>
          <w:sz w:val="20"/>
          <w:szCs w:val="20"/>
        </w:rPr>
        <w:t xml:space="preserve"> </w:t>
      </w:r>
      <w:proofErr w:type="spellStart"/>
      <w:r w:rsidR="001D1C30">
        <w:rPr>
          <w:sz w:val="20"/>
          <w:szCs w:val="20"/>
        </w:rPr>
        <w:t>of</w:t>
      </w:r>
      <w:proofErr w:type="spellEnd"/>
      <w:r w:rsidR="001D1C30">
        <w:rPr>
          <w:sz w:val="20"/>
          <w:szCs w:val="20"/>
        </w:rPr>
        <w:t xml:space="preserve"> intro </w:t>
      </w:r>
      <w:r w:rsidR="0006641F" w:rsidRPr="00B51E32">
        <w:rPr>
          <w:sz w:val="20"/>
          <w:szCs w:val="20"/>
        </w:rPr>
        <w:t>(</w:t>
      </w:r>
      <w:r w:rsidR="004E07DA">
        <w:rPr>
          <w:sz w:val="20"/>
          <w:szCs w:val="20"/>
        </w:rPr>
        <w:t>11</w:t>
      </w:r>
      <w:r w:rsidR="00447B31">
        <w:rPr>
          <w:sz w:val="20"/>
          <w:szCs w:val="20"/>
        </w:rPr>
        <w:t xml:space="preserve"> </w:t>
      </w:r>
      <w:proofErr w:type="spellStart"/>
      <w:r w:rsidR="00447B31">
        <w:rPr>
          <w:sz w:val="20"/>
          <w:szCs w:val="20"/>
        </w:rPr>
        <w:t>seconds</w:t>
      </w:r>
      <w:proofErr w:type="spellEnd"/>
      <w:r w:rsidRPr="00B51E32">
        <w:rPr>
          <w:sz w:val="20"/>
          <w:szCs w:val="20"/>
        </w:rPr>
        <w:t>).</w:t>
      </w:r>
    </w:p>
    <w:p w14:paraId="221063A0" w14:textId="15116045" w:rsidR="00992549" w:rsidRPr="003663C0" w:rsidRDefault="00267B30">
      <w:pPr>
        <w:pBdr>
          <w:bottom w:val="single" w:sz="12" w:space="0" w:color="auto"/>
        </w:pBdr>
        <w:ind w:left="1440" w:hanging="1440"/>
        <w:rPr>
          <w:sz w:val="20"/>
          <w:szCs w:val="20"/>
          <w:lang w:val="en-GB"/>
        </w:rPr>
      </w:pPr>
      <w:r w:rsidRPr="003663C0">
        <w:rPr>
          <w:b/>
          <w:sz w:val="20"/>
          <w:szCs w:val="20"/>
          <w:u w:val="single"/>
          <w:lang w:val="en-GB"/>
        </w:rPr>
        <w:t>Motion:</w:t>
      </w:r>
      <w:r w:rsidRPr="003663C0">
        <w:rPr>
          <w:sz w:val="20"/>
          <w:szCs w:val="20"/>
          <w:lang w:val="en-GB"/>
        </w:rPr>
        <w:tab/>
      </w:r>
      <w:r w:rsidR="00AF3487">
        <w:rPr>
          <w:sz w:val="20"/>
          <w:szCs w:val="20"/>
          <w:lang w:val="en-GB"/>
        </w:rPr>
        <w:t>Novelty (For social and fun only).</w:t>
      </w:r>
    </w:p>
    <w:p w14:paraId="69CAB1A3" w14:textId="4F649B80" w:rsidR="00992549" w:rsidRPr="00B51E32" w:rsidRDefault="00A062B0">
      <w:pPr>
        <w:pBdr>
          <w:bottom w:val="single" w:sz="12" w:space="0" w:color="auto"/>
        </w:pBdr>
        <w:rPr>
          <w:sz w:val="20"/>
          <w:szCs w:val="20"/>
          <w:lang w:val="en-US"/>
        </w:rPr>
      </w:pPr>
      <w:r w:rsidRPr="00B51E32">
        <w:rPr>
          <w:b/>
          <w:sz w:val="20"/>
          <w:szCs w:val="20"/>
          <w:u w:val="single"/>
          <w:lang w:val="en-US"/>
        </w:rPr>
        <w:t>Tempo</w:t>
      </w:r>
      <w:r w:rsidR="00C170D1" w:rsidRPr="00B51E32">
        <w:rPr>
          <w:b/>
          <w:sz w:val="20"/>
          <w:szCs w:val="20"/>
          <w:u w:val="single"/>
          <w:lang w:val="en-US"/>
        </w:rPr>
        <w:t>:</w:t>
      </w:r>
      <w:r w:rsidR="00F4450B" w:rsidRPr="00B51E32">
        <w:rPr>
          <w:sz w:val="20"/>
          <w:szCs w:val="20"/>
          <w:lang w:val="en-US"/>
        </w:rPr>
        <w:tab/>
      </w:r>
      <w:r w:rsidR="003663C0" w:rsidRPr="00B51E32">
        <w:rPr>
          <w:sz w:val="20"/>
          <w:szCs w:val="20"/>
          <w:lang w:val="en-US"/>
        </w:rPr>
        <w:tab/>
      </w:r>
      <w:r w:rsidR="00DA68FB">
        <w:rPr>
          <w:sz w:val="20"/>
          <w:szCs w:val="20"/>
          <w:lang w:val="en-US"/>
        </w:rPr>
        <w:t>90</w:t>
      </w:r>
      <w:r w:rsidRPr="00B51E32">
        <w:rPr>
          <w:sz w:val="20"/>
          <w:szCs w:val="20"/>
          <w:lang w:val="en-US"/>
        </w:rPr>
        <w:t xml:space="preserve"> BPM.</w:t>
      </w:r>
    </w:p>
    <w:p w14:paraId="200DA31E" w14:textId="0E05424D" w:rsidR="00092659" w:rsidRDefault="00092659">
      <w:pPr>
        <w:pBdr>
          <w:bottom w:val="single" w:sz="12" w:space="0" w:color="auto"/>
        </w:pBd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SOD: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 w:rsidRPr="00092659">
        <w:rPr>
          <w:sz w:val="20"/>
          <w:szCs w:val="20"/>
          <w:lang w:val="en-US"/>
        </w:rPr>
        <w:t xml:space="preserve">Speed </w:t>
      </w:r>
      <w:r w:rsidR="006F5E1A">
        <w:rPr>
          <w:sz w:val="20"/>
          <w:szCs w:val="20"/>
          <w:lang w:val="en-US"/>
        </w:rPr>
        <w:t>o</w:t>
      </w:r>
      <w:r w:rsidRPr="00092659">
        <w:rPr>
          <w:sz w:val="20"/>
          <w:szCs w:val="20"/>
          <w:lang w:val="en-US"/>
        </w:rPr>
        <w:t xml:space="preserve">f Dance; </w:t>
      </w:r>
      <w:r w:rsidR="003C6CF4">
        <w:rPr>
          <w:sz w:val="20"/>
          <w:szCs w:val="20"/>
          <w:lang w:val="en-US"/>
        </w:rPr>
        <w:t>Normal</w:t>
      </w:r>
      <w:r w:rsidR="000D7AB0">
        <w:rPr>
          <w:sz w:val="20"/>
          <w:szCs w:val="20"/>
          <w:lang w:val="en-US"/>
        </w:rPr>
        <w:t>.</w:t>
      </w:r>
    </w:p>
    <w:p w14:paraId="463774C3" w14:textId="6CBCC9E9" w:rsidR="005B214A" w:rsidRPr="00B86A74" w:rsidRDefault="005B214A">
      <w:pPr>
        <w:pBdr>
          <w:bottom w:val="single" w:sz="12" w:space="0" w:color="auto"/>
        </w:pBdr>
        <w:rPr>
          <w:b/>
          <w:sz w:val="20"/>
          <w:szCs w:val="20"/>
          <w:lang w:val="en-US"/>
        </w:rPr>
      </w:pPr>
      <w:proofErr w:type="spellStart"/>
      <w:r w:rsidRPr="00B86A74">
        <w:rPr>
          <w:b/>
          <w:sz w:val="20"/>
          <w:szCs w:val="20"/>
          <w:lang w:val="en-US"/>
        </w:rPr>
        <w:t>Videolink</w:t>
      </w:r>
      <w:proofErr w:type="spellEnd"/>
      <w:r w:rsidRPr="00B86A74">
        <w:rPr>
          <w:b/>
          <w:sz w:val="20"/>
          <w:szCs w:val="20"/>
          <w:lang w:val="en-US"/>
        </w:rPr>
        <w:t>:</w:t>
      </w:r>
      <w:r w:rsidRPr="00B86A74">
        <w:rPr>
          <w:b/>
          <w:sz w:val="20"/>
          <w:szCs w:val="20"/>
          <w:lang w:val="en-US"/>
        </w:rPr>
        <w:tab/>
      </w:r>
      <w:r w:rsidR="001621F6" w:rsidRPr="00B86A74">
        <w:rPr>
          <w:b/>
          <w:sz w:val="20"/>
          <w:szCs w:val="20"/>
          <w:lang w:val="en-US"/>
        </w:rPr>
        <w:br/>
        <w:t>Dan</w:t>
      </w:r>
      <w:r w:rsidR="00131B32">
        <w:rPr>
          <w:b/>
          <w:sz w:val="20"/>
          <w:szCs w:val="20"/>
          <w:lang w:val="en-US"/>
        </w:rPr>
        <w:t>ce</w:t>
      </w:r>
      <w:r w:rsidR="001621F6" w:rsidRPr="00B86A74">
        <w:rPr>
          <w:b/>
          <w:sz w:val="20"/>
          <w:szCs w:val="20"/>
          <w:lang w:val="en-US"/>
        </w:rPr>
        <w:t xml:space="preserve"> </w:t>
      </w:r>
      <w:r w:rsidR="00006002">
        <w:rPr>
          <w:b/>
          <w:sz w:val="20"/>
          <w:szCs w:val="20"/>
          <w:lang w:val="en-US"/>
        </w:rPr>
        <w:t>#</w:t>
      </w:r>
      <w:r w:rsidR="001621F6" w:rsidRPr="00B86A74">
        <w:rPr>
          <w:b/>
          <w:sz w:val="20"/>
          <w:szCs w:val="20"/>
          <w:lang w:val="en-US"/>
        </w:rPr>
        <w:t>:</w:t>
      </w:r>
      <w:r w:rsidR="001621F6" w:rsidRPr="00B86A74">
        <w:rPr>
          <w:b/>
          <w:sz w:val="20"/>
          <w:szCs w:val="20"/>
          <w:lang w:val="en-US"/>
        </w:rPr>
        <w:tab/>
      </w:r>
      <w:r w:rsidR="00116253">
        <w:rPr>
          <w:bCs/>
          <w:sz w:val="20"/>
          <w:szCs w:val="20"/>
          <w:lang w:val="en-US"/>
        </w:rPr>
        <w:t>1</w:t>
      </w:r>
      <w:r w:rsidR="00C1336F">
        <w:rPr>
          <w:bCs/>
          <w:sz w:val="20"/>
          <w:szCs w:val="20"/>
          <w:lang w:val="en-US"/>
        </w:rPr>
        <w:t>6</w:t>
      </w:r>
      <w:r w:rsidR="004D2977">
        <w:rPr>
          <w:bCs/>
          <w:sz w:val="20"/>
          <w:szCs w:val="20"/>
          <w:lang w:val="en-US"/>
        </w:rPr>
        <w:t>5</w:t>
      </w:r>
    </w:p>
    <w:p w14:paraId="0D132787" w14:textId="2DEB9844" w:rsidR="00266035" w:rsidRDefault="00266035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8188"/>
        <w:gridCol w:w="715"/>
      </w:tblGrid>
      <w:tr w:rsidR="008955A9" w:rsidRPr="00C2432F" w14:paraId="62779F8E" w14:textId="77777777" w:rsidTr="005044A3">
        <w:trPr>
          <w:trHeight w:val="497"/>
        </w:trPr>
        <w:tc>
          <w:tcPr>
            <w:tcW w:w="959" w:type="dxa"/>
          </w:tcPr>
          <w:p w14:paraId="11F322EC" w14:textId="03B45AD9" w:rsidR="008955A9" w:rsidRPr="0039765E" w:rsidRDefault="009A6AEB" w:rsidP="004B255A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t>1</w:t>
            </w:r>
            <w:r w:rsidR="008955A9" w:rsidRPr="0039765E">
              <w:rPr>
                <w:b/>
                <w:sz w:val="18"/>
                <w:szCs w:val="18"/>
                <w:lang w:val="sv-SE"/>
              </w:rPr>
              <w:t xml:space="preserve"> – </w:t>
            </w:r>
            <w:r>
              <w:rPr>
                <w:b/>
                <w:sz w:val="18"/>
                <w:szCs w:val="18"/>
                <w:lang w:val="sv-SE"/>
              </w:rPr>
              <w:t>8</w:t>
            </w:r>
          </w:p>
          <w:p w14:paraId="378F7C72" w14:textId="22165508" w:rsidR="008955A9" w:rsidRDefault="007E2A3F" w:rsidP="004B255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1</w:t>
            </w:r>
            <w:r w:rsidR="00932C9D">
              <w:rPr>
                <w:sz w:val="18"/>
                <w:szCs w:val="18"/>
                <w:lang w:val="sv-SE"/>
              </w:rPr>
              <w:br/>
            </w:r>
            <w:r>
              <w:rPr>
                <w:sz w:val="18"/>
                <w:szCs w:val="18"/>
                <w:lang w:val="sv-SE"/>
              </w:rPr>
              <w:t>2</w:t>
            </w:r>
            <w:r w:rsidR="003C134B">
              <w:rPr>
                <w:sz w:val="18"/>
                <w:szCs w:val="18"/>
                <w:lang w:val="sv-SE"/>
              </w:rPr>
              <w:br/>
            </w:r>
            <w:r>
              <w:rPr>
                <w:sz w:val="18"/>
                <w:szCs w:val="18"/>
                <w:lang w:val="sv-SE"/>
              </w:rPr>
              <w:t>3</w:t>
            </w:r>
            <w:r w:rsidR="00CC5A0A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4</w:t>
            </w:r>
          </w:p>
          <w:p w14:paraId="16A5EA8C" w14:textId="673BEB51" w:rsidR="00FE62FF" w:rsidRPr="00C10A02" w:rsidRDefault="003E70D2" w:rsidP="00C10A02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5</w:t>
            </w:r>
            <w:r w:rsidR="00845633">
              <w:rPr>
                <w:sz w:val="18"/>
                <w:szCs w:val="18"/>
                <w:lang w:val="sv-SE"/>
              </w:rPr>
              <w:t>&amp;</w:t>
            </w:r>
            <w:r w:rsidR="00845633">
              <w:rPr>
                <w:sz w:val="18"/>
                <w:szCs w:val="18"/>
                <w:lang w:val="sv-SE"/>
              </w:rPr>
              <w:br/>
            </w:r>
            <w:r>
              <w:rPr>
                <w:sz w:val="18"/>
                <w:szCs w:val="18"/>
                <w:lang w:val="sv-SE"/>
              </w:rPr>
              <w:t>6</w:t>
            </w:r>
            <w:r w:rsidR="00845633">
              <w:rPr>
                <w:sz w:val="18"/>
                <w:szCs w:val="18"/>
                <w:lang w:val="sv-SE"/>
              </w:rPr>
              <w:t>&amp;</w:t>
            </w:r>
            <w:r w:rsidR="00845633">
              <w:rPr>
                <w:sz w:val="18"/>
                <w:szCs w:val="18"/>
                <w:lang w:val="sv-SE"/>
              </w:rPr>
              <w:br/>
            </w:r>
            <w:r w:rsidR="005044A3">
              <w:rPr>
                <w:sz w:val="18"/>
                <w:szCs w:val="18"/>
                <w:lang w:val="sv-SE"/>
              </w:rPr>
              <w:t>7</w:t>
            </w:r>
            <w:r w:rsidR="003F19E1">
              <w:rPr>
                <w:sz w:val="18"/>
                <w:szCs w:val="18"/>
                <w:lang w:val="sv-SE"/>
              </w:rPr>
              <w:br/>
            </w:r>
            <w:r w:rsidR="00845633">
              <w:rPr>
                <w:sz w:val="18"/>
                <w:szCs w:val="18"/>
                <w:lang w:val="sv-SE"/>
              </w:rPr>
              <w:t>&amp;</w:t>
            </w:r>
            <w:r w:rsidR="005044A3">
              <w:rPr>
                <w:sz w:val="18"/>
                <w:szCs w:val="18"/>
                <w:lang w:val="sv-SE"/>
              </w:rPr>
              <w:t>8</w:t>
            </w:r>
          </w:p>
        </w:tc>
        <w:tc>
          <w:tcPr>
            <w:tcW w:w="8328" w:type="dxa"/>
          </w:tcPr>
          <w:p w14:paraId="7623BB1F" w14:textId="61BEA598" w:rsidR="008955A9" w:rsidRPr="007E2A3F" w:rsidRDefault="003C134B" w:rsidP="004B255A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Susie Q (Heel Grind), Weave, Diagonal Rocking Chair</w:t>
            </w:r>
            <w:r w:rsidR="00DF665C">
              <w:rPr>
                <w:b/>
                <w:bCs/>
                <w:sz w:val="18"/>
                <w:szCs w:val="18"/>
                <w:lang w:val="en-US"/>
              </w:rPr>
              <w:t>, Side Mambo Cross.</w:t>
            </w:r>
          </w:p>
          <w:p w14:paraId="53CE924A" w14:textId="3F4CDA80" w:rsidR="004D2977" w:rsidRPr="007E2A3F" w:rsidRDefault="00624719" w:rsidP="004D2977">
            <w:pPr>
              <w:rPr>
                <w:bCs/>
                <w:sz w:val="18"/>
                <w:szCs w:val="18"/>
                <w:lang w:val="en-US"/>
              </w:rPr>
            </w:pPr>
            <w:r w:rsidRPr="007E2A3F">
              <w:rPr>
                <w:bCs/>
                <w:sz w:val="18"/>
                <w:szCs w:val="18"/>
                <w:lang w:val="en-US"/>
              </w:rPr>
              <w:t xml:space="preserve">Step </w:t>
            </w:r>
            <w:r w:rsidR="008C5ED6">
              <w:rPr>
                <w:bCs/>
                <w:sz w:val="18"/>
                <w:szCs w:val="18"/>
                <w:lang w:val="en-US"/>
              </w:rPr>
              <w:t>right heel across of left (1)</w:t>
            </w:r>
            <w:r w:rsidR="00932C9D">
              <w:rPr>
                <w:bCs/>
                <w:sz w:val="18"/>
                <w:szCs w:val="18"/>
                <w:lang w:val="en-US"/>
              </w:rPr>
              <w:t>.</w:t>
            </w:r>
            <w:r w:rsidR="00932C9D">
              <w:rPr>
                <w:bCs/>
                <w:sz w:val="18"/>
                <w:szCs w:val="18"/>
                <w:lang w:val="en-US"/>
              </w:rPr>
              <w:br/>
            </w:r>
            <w:r w:rsidR="008C5ED6">
              <w:rPr>
                <w:bCs/>
                <w:sz w:val="18"/>
                <w:szCs w:val="18"/>
                <w:lang w:val="en-US"/>
              </w:rPr>
              <w:t xml:space="preserve">Grind/Push right heel into floor as you </w:t>
            </w:r>
            <w:proofErr w:type="spellStart"/>
            <w:r w:rsidR="00932C9D">
              <w:rPr>
                <w:bCs/>
                <w:sz w:val="18"/>
                <w:szCs w:val="18"/>
                <w:lang w:val="en-US"/>
              </w:rPr>
              <w:t>svivel</w:t>
            </w:r>
            <w:proofErr w:type="spellEnd"/>
            <w:r w:rsidR="00932C9D">
              <w:rPr>
                <w:bCs/>
                <w:sz w:val="18"/>
                <w:szCs w:val="18"/>
                <w:lang w:val="en-US"/>
              </w:rPr>
              <w:t xml:space="preserve"> right toes left and </w:t>
            </w:r>
            <w:proofErr w:type="gramStart"/>
            <w:r w:rsidR="00932C9D">
              <w:rPr>
                <w:bCs/>
                <w:sz w:val="18"/>
                <w:szCs w:val="18"/>
                <w:lang w:val="en-US"/>
              </w:rPr>
              <w:t>Stepping</w:t>
            </w:r>
            <w:proofErr w:type="gramEnd"/>
            <w:r w:rsidR="00932C9D">
              <w:rPr>
                <w:bCs/>
                <w:sz w:val="18"/>
                <w:szCs w:val="18"/>
                <w:lang w:val="en-US"/>
              </w:rPr>
              <w:t xml:space="preserve"> left to left side (2).</w:t>
            </w:r>
          </w:p>
          <w:p w14:paraId="7931CA4A" w14:textId="77777777" w:rsidR="00FE62FF" w:rsidRDefault="0013782F" w:rsidP="004B255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Cross right behind left (3), Step left to left side (&amp;), Step right diagonally across </w:t>
            </w:r>
            <w:r w:rsidR="00CC5A0A">
              <w:rPr>
                <w:bCs/>
                <w:sz w:val="18"/>
                <w:szCs w:val="18"/>
                <w:lang w:val="en-US"/>
              </w:rPr>
              <w:t>of left (4).</w:t>
            </w:r>
          </w:p>
          <w:p w14:paraId="7D7F4274" w14:textId="6F5E0B40" w:rsidR="00845633" w:rsidRDefault="00845633" w:rsidP="004B255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forward on left (5), Rock (recover) back again on</w:t>
            </w:r>
            <w:r w:rsidR="008943B8">
              <w:rPr>
                <w:bCs/>
                <w:sz w:val="18"/>
                <w:szCs w:val="18"/>
                <w:lang w:val="en-US"/>
              </w:rPr>
              <w:t>to</w:t>
            </w:r>
            <w:r w:rsidR="000944BF">
              <w:rPr>
                <w:bCs/>
                <w:sz w:val="18"/>
                <w:szCs w:val="18"/>
                <w:lang w:val="en-US"/>
              </w:rPr>
              <w:t xml:space="preserve"> right (&amp;).</w:t>
            </w:r>
          </w:p>
          <w:p w14:paraId="36CF0ECE" w14:textId="62761621" w:rsidR="000944BF" w:rsidRPr="007E2A3F" w:rsidRDefault="000944BF" w:rsidP="004B255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Step back on left (6), Rock (recover) </w:t>
            </w:r>
            <w:r w:rsidR="008943B8">
              <w:rPr>
                <w:bCs/>
                <w:sz w:val="18"/>
                <w:szCs w:val="18"/>
                <w:lang w:val="en-US"/>
              </w:rPr>
              <w:t>forward again onto right (&amp;).</w:t>
            </w:r>
            <w:r w:rsidR="008943B8">
              <w:rPr>
                <w:bCs/>
                <w:sz w:val="18"/>
                <w:szCs w:val="18"/>
                <w:lang w:val="en-US"/>
              </w:rPr>
              <w:br/>
              <w:t xml:space="preserve">Straighten up towards </w:t>
            </w:r>
            <w:r w:rsidR="003F19E1">
              <w:rPr>
                <w:bCs/>
                <w:sz w:val="18"/>
                <w:szCs w:val="18"/>
                <w:lang w:val="en-US"/>
              </w:rPr>
              <w:t xml:space="preserve">12 </w:t>
            </w:r>
            <w:proofErr w:type="spellStart"/>
            <w:r w:rsidR="003F19E1">
              <w:rPr>
                <w:bCs/>
                <w:sz w:val="18"/>
                <w:szCs w:val="18"/>
                <w:lang w:val="en-US"/>
              </w:rPr>
              <w:t>O’Clock</w:t>
            </w:r>
            <w:proofErr w:type="spellEnd"/>
            <w:r w:rsidR="003F19E1">
              <w:rPr>
                <w:bCs/>
                <w:sz w:val="18"/>
                <w:szCs w:val="18"/>
                <w:lang w:val="en-US"/>
              </w:rPr>
              <w:t xml:space="preserve"> Stepping left to left side (7).</w:t>
            </w:r>
            <w:r w:rsidR="003F19E1">
              <w:rPr>
                <w:bCs/>
                <w:sz w:val="18"/>
                <w:szCs w:val="18"/>
                <w:lang w:val="en-US"/>
              </w:rPr>
              <w:br/>
              <w:t>Rock (recover) back again onto right (&amp;), Cross left over right (8).</w:t>
            </w:r>
          </w:p>
        </w:tc>
        <w:tc>
          <w:tcPr>
            <w:tcW w:w="717" w:type="dxa"/>
          </w:tcPr>
          <w:p w14:paraId="4077BA38" w14:textId="77777777" w:rsidR="008955A9" w:rsidRPr="00C2432F" w:rsidRDefault="008955A9" w:rsidP="004B255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9BA6357" w14:textId="77777777" w:rsidR="008955A9" w:rsidRDefault="007C7986" w:rsidP="004B255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12:00</w:t>
            </w:r>
          </w:p>
          <w:p w14:paraId="03D3299E" w14:textId="77777777" w:rsidR="00CC5A0A" w:rsidRDefault="00CC5A0A" w:rsidP="004B255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702B45A" w14:textId="77777777" w:rsidR="00CC5A0A" w:rsidRDefault="00CC5A0A" w:rsidP="004B255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10:30</w:t>
            </w:r>
          </w:p>
          <w:p w14:paraId="2C1B0773" w14:textId="77777777" w:rsidR="00CC5A0A" w:rsidRDefault="003F19E1" w:rsidP="004B255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10:30</w:t>
            </w:r>
          </w:p>
          <w:p w14:paraId="3328C898" w14:textId="77777777" w:rsidR="003F19E1" w:rsidRDefault="003F19E1" w:rsidP="004B255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10:30</w:t>
            </w:r>
          </w:p>
          <w:p w14:paraId="4C2FD7D3" w14:textId="7545140A" w:rsidR="003F19E1" w:rsidRPr="00C2432F" w:rsidRDefault="003F19E1" w:rsidP="004B255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12:00</w:t>
            </w:r>
          </w:p>
        </w:tc>
      </w:tr>
    </w:tbl>
    <w:p w14:paraId="04095FB1" w14:textId="77777777" w:rsidR="001E1B3C" w:rsidRDefault="001E1B3C">
      <w:pPr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"/>
        <w:gridCol w:w="8184"/>
        <w:gridCol w:w="713"/>
      </w:tblGrid>
      <w:tr w:rsidR="002A72A5" w:rsidRPr="00B93D5F" w14:paraId="75A20431" w14:textId="77777777" w:rsidTr="004B255A">
        <w:tc>
          <w:tcPr>
            <w:tcW w:w="959" w:type="dxa"/>
          </w:tcPr>
          <w:p w14:paraId="450D3CE1" w14:textId="12B67718" w:rsidR="002A72A5" w:rsidRPr="0039765E" w:rsidRDefault="002A72A5" w:rsidP="004B255A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t>9</w:t>
            </w:r>
            <w:r w:rsidRPr="0039765E">
              <w:rPr>
                <w:b/>
                <w:sz w:val="18"/>
                <w:szCs w:val="18"/>
                <w:lang w:val="sv-SE"/>
              </w:rPr>
              <w:t xml:space="preserve"> – </w:t>
            </w:r>
            <w:r>
              <w:rPr>
                <w:b/>
                <w:sz w:val="18"/>
                <w:szCs w:val="18"/>
                <w:lang w:val="sv-SE"/>
              </w:rPr>
              <w:t>1</w:t>
            </w:r>
            <w:r w:rsidRPr="0039765E">
              <w:rPr>
                <w:b/>
                <w:sz w:val="18"/>
                <w:szCs w:val="18"/>
                <w:lang w:val="sv-SE"/>
              </w:rPr>
              <w:t>6</w:t>
            </w:r>
          </w:p>
          <w:p w14:paraId="2FA49B15" w14:textId="4FFED2D8" w:rsidR="002A72A5" w:rsidRDefault="006D3428" w:rsidP="004B255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&amp;</w:t>
            </w:r>
            <w:r w:rsidR="007C7986">
              <w:rPr>
                <w:sz w:val="18"/>
                <w:szCs w:val="18"/>
                <w:lang w:val="sv-SE"/>
              </w:rPr>
              <w:t>1</w:t>
            </w:r>
            <w:r>
              <w:rPr>
                <w:sz w:val="18"/>
                <w:szCs w:val="18"/>
                <w:lang w:val="sv-SE"/>
              </w:rPr>
              <w:br/>
            </w:r>
            <w:r w:rsidR="007C7986">
              <w:rPr>
                <w:sz w:val="18"/>
                <w:szCs w:val="18"/>
                <w:lang w:val="sv-SE"/>
              </w:rPr>
              <w:t>2</w:t>
            </w:r>
          </w:p>
          <w:p w14:paraId="65D3D349" w14:textId="15E578B4" w:rsidR="007C7986" w:rsidRDefault="007C7986" w:rsidP="004B255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3</w:t>
            </w:r>
            <w:r w:rsidR="00AE6C66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4</w:t>
            </w:r>
          </w:p>
          <w:p w14:paraId="2820320B" w14:textId="3211CFD1" w:rsidR="007C7986" w:rsidRDefault="007C7986" w:rsidP="004B255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5</w:t>
            </w:r>
            <w:r w:rsidR="00566DFA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6</w:t>
            </w:r>
          </w:p>
          <w:p w14:paraId="27E5697E" w14:textId="6930D7B9" w:rsidR="007C7986" w:rsidRPr="0039765E" w:rsidRDefault="007C7986" w:rsidP="004B255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7</w:t>
            </w:r>
            <w:r w:rsidR="000879B0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8</w:t>
            </w:r>
            <w:r w:rsidR="000879B0">
              <w:rPr>
                <w:sz w:val="18"/>
                <w:szCs w:val="18"/>
                <w:lang w:val="sv-SE"/>
              </w:rPr>
              <w:br/>
            </w:r>
            <w:r w:rsidR="000879B0" w:rsidRPr="000879B0">
              <w:rPr>
                <w:b/>
                <w:bCs/>
                <w:sz w:val="18"/>
                <w:szCs w:val="18"/>
                <w:lang w:val="sv-SE"/>
              </w:rPr>
              <w:t>Restart:</w:t>
            </w:r>
            <w:r w:rsidR="000879B0" w:rsidRPr="000879B0">
              <w:rPr>
                <w:b/>
                <w:bCs/>
                <w:sz w:val="18"/>
                <w:szCs w:val="18"/>
                <w:lang w:val="sv-SE"/>
              </w:rPr>
              <w:br/>
              <w:t>Note:</w:t>
            </w:r>
          </w:p>
        </w:tc>
        <w:tc>
          <w:tcPr>
            <w:tcW w:w="8328" w:type="dxa"/>
          </w:tcPr>
          <w:p w14:paraId="60EDA0F8" w14:textId="5EC326A2" w:rsidR="002A72A5" w:rsidRPr="005F0C0A" w:rsidRDefault="00385708" w:rsidP="002A72A5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Ball-Cross, ¼ Pivot turn, Side Shuffle, Knee Pop in-out, Kick, Ball-Cross, Side.</w:t>
            </w:r>
          </w:p>
          <w:p w14:paraId="333FD10B" w14:textId="177B936A" w:rsidR="00DF665C" w:rsidRDefault="002A72A5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Step </w:t>
            </w:r>
            <w:r w:rsidR="003C3762">
              <w:rPr>
                <w:bCs/>
                <w:sz w:val="18"/>
                <w:szCs w:val="18"/>
                <w:lang w:val="en-US"/>
              </w:rPr>
              <w:t xml:space="preserve">ball of right slightly to right side (&amp;), </w:t>
            </w:r>
            <w:r w:rsidR="00E30B7A">
              <w:rPr>
                <w:bCs/>
                <w:sz w:val="18"/>
                <w:szCs w:val="18"/>
                <w:lang w:val="en-US"/>
              </w:rPr>
              <w:t xml:space="preserve">Step heavily onto left across of right leaning into </w:t>
            </w:r>
            <w:r w:rsidR="006D3428">
              <w:rPr>
                <w:bCs/>
                <w:sz w:val="18"/>
                <w:szCs w:val="18"/>
                <w:lang w:val="en-US"/>
              </w:rPr>
              <w:t>the step (1).</w:t>
            </w:r>
          </w:p>
          <w:p w14:paraId="0A518BF5" w14:textId="52A773B8" w:rsidR="006D3428" w:rsidRPr="00B93D5F" w:rsidRDefault="006D3428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Pivot ¼ turn left Stepping back on right (2).</w:t>
            </w:r>
          </w:p>
          <w:p w14:paraId="51BAEF8C" w14:textId="77777777" w:rsidR="00274B04" w:rsidRDefault="00AE6C66" w:rsidP="002A72A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left to left side (3), Step right next to left (&amp;), Step left to left side (4).</w:t>
            </w:r>
          </w:p>
          <w:p w14:paraId="12A46943" w14:textId="77777777" w:rsidR="00C0208B" w:rsidRDefault="00C0208B" w:rsidP="002A72A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Pop right knee </w:t>
            </w:r>
            <w:r w:rsidR="00566DFA">
              <w:rPr>
                <w:bCs/>
                <w:sz w:val="18"/>
                <w:szCs w:val="18"/>
                <w:lang w:val="en-US"/>
              </w:rPr>
              <w:t>in towards left (5), Pop right knee out to right side (&amp;), Kick right diagonally forward right (6).</w:t>
            </w:r>
          </w:p>
          <w:p w14:paraId="6F2FA5DB" w14:textId="77777777" w:rsidR="00566DFA" w:rsidRDefault="000879B0" w:rsidP="002A72A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ball of right next to left (7), Cross left over right (&amp;), Step right to right side (8).</w:t>
            </w:r>
          </w:p>
          <w:p w14:paraId="1B804ACC" w14:textId="77777777" w:rsidR="003C5712" w:rsidRDefault="003C5712" w:rsidP="002A72A5">
            <w:pPr>
              <w:rPr>
                <w:bCs/>
                <w:i/>
                <w:iCs/>
                <w:sz w:val="18"/>
                <w:szCs w:val="18"/>
                <w:lang w:val="en-US"/>
              </w:rPr>
            </w:pPr>
            <w:r w:rsidRPr="00F81DE3">
              <w:rPr>
                <w:bCs/>
                <w:i/>
                <w:iCs/>
                <w:sz w:val="18"/>
                <w:szCs w:val="18"/>
                <w:lang w:val="en-US"/>
              </w:rPr>
              <w:t>Restart from here on wall 3 &amp; 6</w:t>
            </w:r>
            <w:r w:rsidR="0082580C" w:rsidRPr="00F81DE3">
              <w:rPr>
                <w:bCs/>
                <w:i/>
                <w:iCs/>
                <w:sz w:val="18"/>
                <w:szCs w:val="18"/>
                <w:lang w:val="en-US"/>
              </w:rPr>
              <w:t xml:space="preserve">. You will be facing </w:t>
            </w:r>
            <w:r w:rsidR="00F81DE3" w:rsidRPr="00F81DE3">
              <w:rPr>
                <w:bCs/>
                <w:i/>
                <w:iCs/>
                <w:sz w:val="18"/>
                <w:szCs w:val="18"/>
                <w:lang w:val="en-US"/>
              </w:rPr>
              <w:t>3:00 &amp; 6:00.</w:t>
            </w:r>
          </w:p>
          <w:p w14:paraId="270CD3E0" w14:textId="59B96FE0" w:rsidR="00F81DE3" w:rsidRPr="00F81DE3" w:rsidRDefault="00F81DE3" w:rsidP="002A72A5">
            <w:pPr>
              <w:rPr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Cs/>
                <w:i/>
                <w:iCs/>
                <w:sz w:val="18"/>
                <w:szCs w:val="18"/>
                <w:lang w:val="en-US"/>
              </w:rPr>
              <w:t xml:space="preserve">Point right toe to right side instead of Stepping </w:t>
            </w:r>
            <w:r w:rsidR="008E1A25">
              <w:rPr>
                <w:bCs/>
                <w:i/>
                <w:iCs/>
                <w:sz w:val="18"/>
                <w:szCs w:val="18"/>
                <w:lang w:val="en-US"/>
              </w:rPr>
              <w:t>right to right side (8), on both restart walls!</w:t>
            </w:r>
          </w:p>
        </w:tc>
        <w:tc>
          <w:tcPr>
            <w:tcW w:w="717" w:type="dxa"/>
          </w:tcPr>
          <w:p w14:paraId="32290EB2" w14:textId="77777777" w:rsidR="002A72A5" w:rsidRPr="00B93D5F" w:rsidRDefault="002A72A5" w:rsidP="004B255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EE5BE96" w14:textId="77777777" w:rsidR="002A72A5" w:rsidRDefault="002A72A5" w:rsidP="004B255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9CCA0FF" w14:textId="7649B240" w:rsidR="007C7986" w:rsidRDefault="00AE6C66" w:rsidP="004B255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</w:p>
          <w:p w14:paraId="438DD8BC" w14:textId="77777777" w:rsidR="007C7986" w:rsidRDefault="007C7986" w:rsidP="004B255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C257FBA" w14:textId="1150EDBF" w:rsidR="007C7986" w:rsidRPr="00B93D5F" w:rsidRDefault="007C7986" w:rsidP="004B255A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2190A4C1" w14:textId="77777777" w:rsidR="002A72A5" w:rsidRDefault="002A72A5">
      <w:pPr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8189"/>
        <w:gridCol w:w="714"/>
      </w:tblGrid>
      <w:tr w:rsidR="0039765E" w:rsidRPr="00C2432F" w14:paraId="4B4DD3BA" w14:textId="77777777" w:rsidTr="00335EFD">
        <w:tc>
          <w:tcPr>
            <w:tcW w:w="959" w:type="dxa"/>
          </w:tcPr>
          <w:p w14:paraId="4CD1768C" w14:textId="0883DDBF" w:rsidR="0039765E" w:rsidRPr="0039765E" w:rsidRDefault="005B7C4C" w:rsidP="00335EFD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t>17</w:t>
            </w:r>
            <w:r w:rsidR="0039765E" w:rsidRPr="0039765E">
              <w:rPr>
                <w:b/>
                <w:sz w:val="18"/>
                <w:szCs w:val="18"/>
                <w:lang w:val="sv-SE"/>
              </w:rPr>
              <w:t xml:space="preserve"> – </w:t>
            </w:r>
            <w:r>
              <w:rPr>
                <w:b/>
                <w:sz w:val="18"/>
                <w:szCs w:val="18"/>
                <w:lang w:val="sv-SE"/>
              </w:rPr>
              <w:t>24</w:t>
            </w:r>
          </w:p>
          <w:p w14:paraId="239F7837" w14:textId="77777777" w:rsidR="008F1856" w:rsidRDefault="008B297C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1</w:t>
            </w:r>
            <w:r w:rsidR="00376B7E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2</w:t>
            </w:r>
            <w:r w:rsidR="00376B7E">
              <w:rPr>
                <w:sz w:val="18"/>
                <w:szCs w:val="18"/>
                <w:lang w:val="sv-SE"/>
              </w:rPr>
              <w:br/>
            </w:r>
            <w:r>
              <w:rPr>
                <w:sz w:val="18"/>
                <w:szCs w:val="18"/>
                <w:lang w:val="sv-SE"/>
              </w:rPr>
              <w:t>3</w:t>
            </w:r>
            <w:r w:rsidR="00376B7E">
              <w:rPr>
                <w:sz w:val="18"/>
                <w:szCs w:val="18"/>
                <w:lang w:val="sv-SE"/>
              </w:rPr>
              <w:t>&amp;</w:t>
            </w:r>
            <w:r w:rsidR="008F1856">
              <w:rPr>
                <w:sz w:val="18"/>
                <w:szCs w:val="18"/>
                <w:lang w:val="sv-SE"/>
              </w:rPr>
              <w:t>4</w:t>
            </w:r>
          </w:p>
          <w:p w14:paraId="1ABDA703" w14:textId="7BAD7D64" w:rsidR="00E06996" w:rsidRPr="0039765E" w:rsidRDefault="00912D85" w:rsidP="00912D85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5&amp;6</w:t>
            </w:r>
            <w:r w:rsidR="00376B7E">
              <w:rPr>
                <w:sz w:val="18"/>
                <w:szCs w:val="18"/>
                <w:lang w:val="sv-SE"/>
              </w:rPr>
              <w:br/>
            </w:r>
            <w:r w:rsidR="00E06996">
              <w:rPr>
                <w:sz w:val="18"/>
                <w:szCs w:val="18"/>
                <w:lang w:val="sv-SE"/>
              </w:rPr>
              <w:t>7</w:t>
            </w:r>
            <w:r w:rsidR="005A15DA">
              <w:rPr>
                <w:sz w:val="18"/>
                <w:szCs w:val="18"/>
                <w:lang w:val="sv-SE"/>
              </w:rPr>
              <w:t>&amp;</w:t>
            </w:r>
            <w:r w:rsidR="005A15DA">
              <w:rPr>
                <w:sz w:val="18"/>
                <w:szCs w:val="18"/>
                <w:lang w:val="sv-SE"/>
              </w:rPr>
              <w:br/>
            </w:r>
            <w:r w:rsidR="00E06996">
              <w:rPr>
                <w:sz w:val="18"/>
                <w:szCs w:val="18"/>
                <w:lang w:val="sv-SE"/>
              </w:rPr>
              <w:t>8</w:t>
            </w:r>
          </w:p>
        </w:tc>
        <w:tc>
          <w:tcPr>
            <w:tcW w:w="8328" w:type="dxa"/>
          </w:tcPr>
          <w:p w14:paraId="4D6367C0" w14:textId="68B0E442" w:rsidR="007C7986" w:rsidRDefault="008E1A25" w:rsidP="007C7986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Spot Cha Cha’s, Back </w:t>
            </w:r>
            <w:r w:rsidR="00C12944">
              <w:rPr>
                <w:b/>
                <w:sz w:val="18"/>
                <w:szCs w:val="18"/>
                <w:lang w:val="en-US"/>
              </w:rPr>
              <w:t xml:space="preserve">Cross Mambo, </w:t>
            </w:r>
            <w:r w:rsidR="003B5AC0">
              <w:rPr>
                <w:b/>
                <w:sz w:val="18"/>
                <w:szCs w:val="18"/>
                <w:lang w:val="en-US"/>
              </w:rPr>
              <w:t xml:space="preserve">Back Cross </w:t>
            </w:r>
            <w:r w:rsidR="00B1783F">
              <w:rPr>
                <w:b/>
                <w:sz w:val="18"/>
                <w:szCs w:val="18"/>
                <w:lang w:val="en-US"/>
              </w:rPr>
              <w:t>Mambo ¼ turn.</w:t>
            </w:r>
          </w:p>
          <w:p w14:paraId="01F1D094" w14:textId="41F50CAF" w:rsidR="00DF665C" w:rsidRDefault="00FA04CB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Step </w:t>
            </w:r>
            <w:r w:rsidR="0017635B">
              <w:rPr>
                <w:bCs/>
                <w:sz w:val="18"/>
                <w:szCs w:val="18"/>
                <w:lang w:val="en-US"/>
              </w:rPr>
              <w:t>left next to right (</w:t>
            </w:r>
            <w:r w:rsidR="00DA4971">
              <w:rPr>
                <w:bCs/>
                <w:sz w:val="18"/>
                <w:szCs w:val="18"/>
                <w:lang w:val="en-US"/>
              </w:rPr>
              <w:t>1), Step right next to left (&amp;), Step left to left side (</w:t>
            </w:r>
            <w:r w:rsidR="00376B7E">
              <w:rPr>
                <w:bCs/>
                <w:sz w:val="18"/>
                <w:szCs w:val="18"/>
                <w:lang w:val="en-US"/>
              </w:rPr>
              <w:t>2).</w:t>
            </w:r>
          </w:p>
          <w:p w14:paraId="6E17F385" w14:textId="6581F986" w:rsidR="00376B7E" w:rsidRDefault="00AD2494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right next to left (3), Step left next to right (&amp;)</w:t>
            </w:r>
            <w:r w:rsidR="008F1856">
              <w:rPr>
                <w:bCs/>
                <w:sz w:val="18"/>
                <w:szCs w:val="18"/>
                <w:lang w:val="en-US"/>
              </w:rPr>
              <w:t>, Step right to right side (4).</w:t>
            </w:r>
          </w:p>
          <w:p w14:paraId="4C298A80" w14:textId="5C0EB7EF" w:rsidR="008F1856" w:rsidRDefault="008F1856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Cross left behind right (5), </w:t>
            </w:r>
            <w:r w:rsidR="000F1D0A">
              <w:rPr>
                <w:bCs/>
                <w:sz w:val="18"/>
                <w:szCs w:val="18"/>
                <w:lang w:val="en-US"/>
              </w:rPr>
              <w:t xml:space="preserve">Rock (recover) forward again onto right (&amp;), Step </w:t>
            </w:r>
            <w:r w:rsidR="00912D85">
              <w:rPr>
                <w:bCs/>
                <w:sz w:val="18"/>
                <w:szCs w:val="18"/>
                <w:lang w:val="en-US"/>
              </w:rPr>
              <w:t>left to left side (6).</w:t>
            </w:r>
          </w:p>
          <w:p w14:paraId="639EB215" w14:textId="7DE15942" w:rsidR="00912D85" w:rsidRDefault="008E11FA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Cross right behind left (7), Rock (recover) forward again onto left (&amp;)</w:t>
            </w:r>
            <w:r w:rsidR="005A15DA">
              <w:rPr>
                <w:bCs/>
                <w:sz w:val="18"/>
                <w:szCs w:val="18"/>
                <w:lang w:val="en-US"/>
              </w:rPr>
              <w:t>.</w:t>
            </w:r>
          </w:p>
          <w:p w14:paraId="35F8DA25" w14:textId="50012B31" w:rsidR="00F517AF" w:rsidRPr="00EF4C39" w:rsidRDefault="00B00461" w:rsidP="005A15D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Turn (pivot) ¼ turn left Stepping back on right (</w:t>
            </w:r>
            <w:r w:rsidR="003A2A16">
              <w:rPr>
                <w:bCs/>
                <w:sz w:val="18"/>
                <w:szCs w:val="18"/>
                <w:lang w:val="en-US"/>
              </w:rPr>
              <w:t>8</w:t>
            </w:r>
            <w:r>
              <w:rPr>
                <w:bCs/>
                <w:sz w:val="18"/>
                <w:szCs w:val="18"/>
                <w:lang w:val="en-US"/>
              </w:rPr>
              <w:t>).</w:t>
            </w:r>
          </w:p>
        </w:tc>
        <w:tc>
          <w:tcPr>
            <w:tcW w:w="717" w:type="dxa"/>
          </w:tcPr>
          <w:p w14:paraId="26D588AC" w14:textId="77777777" w:rsidR="0039765E" w:rsidRPr="00C2432F" w:rsidRDefault="0039765E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830F2CC" w14:textId="77777777" w:rsidR="00E06996" w:rsidRDefault="00E06996" w:rsidP="0012429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DF65A28" w14:textId="77777777" w:rsidR="00B00461" w:rsidRDefault="00B00461" w:rsidP="0012429A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62E045E" w14:textId="77777777" w:rsidR="000E5E44" w:rsidRDefault="000E5E44" w:rsidP="008750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FF59053" w14:textId="77777777" w:rsidR="000E5E44" w:rsidRDefault="000E5E44" w:rsidP="008750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8E8F00B" w14:textId="1E6A52C2" w:rsidR="00B00461" w:rsidRPr="00C2432F" w:rsidRDefault="00B00461" w:rsidP="008750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6:0</w:t>
            </w:r>
            <w:r w:rsidR="000E5E44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51D3FE59" w14:textId="77777777" w:rsidR="0039765E" w:rsidRDefault="0039765E">
      <w:pPr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8189"/>
        <w:gridCol w:w="714"/>
      </w:tblGrid>
      <w:tr w:rsidR="0039765E" w:rsidRPr="00C2432F" w14:paraId="14268620" w14:textId="77777777" w:rsidTr="00335EFD">
        <w:tc>
          <w:tcPr>
            <w:tcW w:w="959" w:type="dxa"/>
          </w:tcPr>
          <w:p w14:paraId="213CEBE8" w14:textId="38A2EAC7" w:rsidR="0039765E" w:rsidRPr="0039765E" w:rsidRDefault="005B7C4C" w:rsidP="00335EFD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t>25</w:t>
            </w:r>
            <w:r w:rsidR="0039765E" w:rsidRPr="0039765E">
              <w:rPr>
                <w:b/>
                <w:sz w:val="18"/>
                <w:szCs w:val="18"/>
                <w:lang w:val="sv-SE"/>
              </w:rPr>
              <w:t xml:space="preserve"> – </w:t>
            </w:r>
            <w:r>
              <w:rPr>
                <w:b/>
                <w:sz w:val="18"/>
                <w:szCs w:val="18"/>
                <w:lang w:val="sv-SE"/>
              </w:rPr>
              <w:t>32</w:t>
            </w:r>
          </w:p>
          <w:p w14:paraId="71137C78" w14:textId="77777777" w:rsidR="0039765E" w:rsidRDefault="00D0279F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1,2</w:t>
            </w:r>
          </w:p>
          <w:p w14:paraId="6631AAFE" w14:textId="3AC18E12" w:rsidR="00D0279F" w:rsidRDefault="00D0279F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3</w:t>
            </w:r>
            <w:r w:rsidR="003B6E7D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4</w:t>
            </w:r>
          </w:p>
          <w:p w14:paraId="6C419228" w14:textId="45445B7E" w:rsidR="00D0279F" w:rsidRDefault="00F45E4E" w:rsidP="00A4245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5</w:t>
            </w:r>
            <w:r w:rsidR="003B6E7D">
              <w:rPr>
                <w:sz w:val="18"/>
                <w:szCs w:val="18"/>
                <w:lang w:val="sv-SE"/>
              </w:rPr>
              <w:t>&amp;</w:t>
            </w:r>
            <w:r w:rsidR="00D424D2">
              <w:rPr>
                <w:sz w:val="18"/>
                <w:szCs w:val="18"/>
                <w:lang w:val="sv-SE"/>
              </w:rPr>
              <w:t>6</w:t>
            </w:r>
            <w:r w:rsidR="003B6E7D">
              <w:rPr>
                <w:sz w:val="18"/>
                <w:szCs w:val="18"/>
                <w:lang w:val="sv-SE"/>
              </w:rPr>
              <w:br/>
            </w:r>
            <w:r w:rsidR="00D424D2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7</w:t>
            </w:r>
            <w:r w:rsidR="00D424D2">
              <w:rPr>
                <w:sz w:val="18"/>
                <w:szCs w:val="18"/>
                <w:lang w:val="sv-SE"/>
              </w:rPr>
              <w:br/>
              <w:t>&amp;</w:t>
            </w:r>
            <w:r>
              <w:rPr>
                <w:sz w:val="18"/>
                <w:szCs w:val="18"/>
                <w:lang w:val="sv-SE"/>
              </w:rPr>
              <w:t>8</w:t>
            </w:r>
          </w:p>
          <w:p w14:paraId="3932F029" w14:textId="2E66E83E" w:rsidR="00042A4D" w:rsidRPr="00B169BD" w:rsidRDefault="00F55E3B" w:rsidP="00335EFD">
            <w:pPr>
              <w:jc w:val="center"/>
              <w:rPr>
                <w:b/>
                <w:bCs/>
                <w:sz w:val="18"/>
                <w:szCs w:val="18"/>
                <w:lang w:val="sv-SE"/>
              </w:rPr>
            </w:pPr>
            <w:r w:rsidRPr="00B169BD">
              <w:rPr>
                <w:b/>
                <w:bCs/>
                <w:sz w:val="18"/>
                <w:szCs w:val="18"/>
                <w:lang w:val="sv-SE"/>
              </w:rPr>
              <w:t>Tag:</w:t>
            </w:r>
          </w:p>
        </w:tc>
        <w:tc>
          <w:tcPr>
            <w:tcW w:w="8328" w:type="dxa"/>
          </w:tcPr>
          <w:p w14:paraId="13CB0F9C" w14:textId="16D1C3D2" w:rsidR="005A15DA" w:rsidRDefault="00B1783F" w:rsidP="005A15D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Mambo ½ turn into Side Rock, Weave</w:t>
            </w:r>
            <w:r w:rsidR="003A2A16">
              <w:rPr>
                <w:b/>
                <w:sz w:val="18"/>
                <w:szCs w:val="18"/>
                <w:lang w:val="en-US"/>
              </w:rPr>
              <w:t>, Toe Switches, Hitch, Point.</w:t>
            </w:r>
            <w:r>
              <w:rPr>
                <w:bCs/>
                <w:sz w:val="18"/>
                <w:szCs w:val="18"/>
                <w:lang w:val="en-US"/>
              </w:rPr>
              <w:br/>
            </w:r>
            <w:r w:rsidR="005A15DA">
              <w:rPr>
                <w:bCs/>
                <w:sz w:val="18"/>
                <w:szCs w:val="18"/>
                <w:lang w:val="en-US"/>
              </w:rPr>
              <w:t>Continue to turn another ¼ turn and then Step left to left side (</w:t>
            </w:r>
            <w:r w:rsidR="003A2A16">
              <w:rPr>
                <w:bCs/>
                <w:sz w:val="18"/>
                <w:szCs w:val="18"/>
                <w:lang w:val="en-US"/>
              </w:rPr>
              <w:t>1</w:t>
            </w:r>
            <w:r w:rsidR="005A15DA">
              <w:rPr>
                <w:bCs/>
                <w:sz w:val="18"/>
                <w:szCs w:val="18"/>
                <w:lang w:val="en-US"/>
              </w:rPr>
              <w:t>), Rock (recover) back again onto right (</w:t>
            </w:r>
            <w:r w:rsidR="003A2A16">
              <w:rPr>
                <w:bCs/>
                <w:sz w:val="18"/>
                <w:szCs w:val="18"/>
                <w:lang w:val="en-US"/>
              </w:rPr>
              <w:t>2</w:t>
            </w:r>
            <w:r w:rsidR="005A15DA">
              <w:rPr>
                <w:bCs/>
                <w:sz w:val="18"/>
                <w:szCs w:val="18"/>
                <w:lang w:val="en-US"/>
              </w:rPr>
              <w:t>).</w:t>
            </w:r>
          </w:p>
          <w:p w14:paraId="42706978" w14:textId="2311C0DE" w:rsidR="00DF665C" w:rsidRDefault="00026B68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Cross left behind right (3)</w:t>
            </w:r>
            <w:r w:rsidR="003B6E7D">
              <w:rPr>
                <w:bCs/>
                <w:sz w:val="18"/>
                <w:szCs w:val="18"/>
                <w:lang w:val="en-US"/>
              </w:rPr>
              <w:t>, Step right to right side (&amp;), Cross left over right (4).</w:t>
            </w:r>
          </w:p>
          <w:p w14:paraId="33977A87" w14:textId="5559308A" w:rsidR="003B6E7D" w:rsidRDefault="00E57E12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Point right toe to right side (5), Step right next to left (&amp;), Point left toe to left side (6)</w:t>
            </w:r>
            <w:r w:rsidR="00D424D2">
              <w:rPr>
                <w:bCs/>
                <w:sz w:val="18"/>
                <w:szCs w:val="18"/>
                <w:lang w:val="en-US"/>
              </w:rPr>
              <w:t>.</w:t>
            </w:r>
          </w:p>
          <w:p w14:paraId="1D92E99A" w14:textId="72B13A1C" w:rsidR="00D424D2" w:rsidRPr="00C2432F" w:rsidRDefault="00D424D2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left next to right (&amp;), Point right toe to right side (</w:t>
            </w:r>
            <w:r w:rsidR="00FD6B63">
              <w:rPr>
                <w:bCs/>
                <w:sz w:val="18"/>
                <w:szCs w:val="18"/>
                <w:lang w:val="en-US"/>
              </w:rPr>
              <w:t>7).</w:t>
            </w:r>
          </w:p>
          <w:p w14:paraId="2C3DB361" w14:textId="77777777" w:rsidR="00042A4D" w:rsidRDefault="00FD6B63" w:rsidP="00EF7535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Hitch right knee up across of left leg (&amp;), Point right toe to right side (8)</w:t>
            </w:r>
            <w:r w:rsidR="00B169BD">
              <w:rPr>
                <w:bCs/>
                <w:sz w:val="18"/>
                <w:szCs w:val="18"/>
                <w:lang w:val="en-US"/>
              </w:rPr>
              <w:t>.</w:t>
            </w:r>
          </w:p>
          <w:p w14:paraId="777AE32B" w14:textId="697AC41E" w:rsidR="00B169BD" w:rsidRPr="00C2432F" w:rsidRDefault="00BF2A3E" w:rsidP="00EF7535">
            <w:pPr>
              <w:rPr>
                <w:bCs/>
                <w:sz w:val="18"/>
                <w:szCs w:val="18"/>
                <w:lang w:val="en-US"/>
              </w:rPr>
            </w:pPr>
            <w:r w:rsidRPr="004F69B9">
              <w:rPr>
                <w:b/>
                <w:i/>
                <w:iCs/>
                <w:sz w:val="18"/>
                <w:szCs w:val="18"/>
                <w:lang w:val="en-US"/>
              </w:rPr>
              <w:t xml:space="preserve">Add the Tag here. You will face </w:t>
            </w:r>
            <w:r w:rsidR="004F69B9" w:rsidRPr="004F69B9">
              <w:rPr>
                <w:b/>
                <w:i/>
                <w:iCs/>
                <w:sz w:val="18"/>
                <w:szCs w:val="18"/>
                <w:lang w:val="en-US"/>
              </w:rPr>
              <w:t>9:00, then RESTART the dance from the top</w:t>
            </w:r>
            <w:r w:rsidR="004F69B9">
              <w:rPr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717" w:type="dxa"/>
          </w:tcPr>
          <w:p w14:paraId="4069D7E4" w14:textId="77777777" w:rsidR="0039765E" w:rsidRPr="00C2432F" w:rsidRDefault="0039765E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D6DC032" w14:textId="143B0BB9" w:rsidR="0039765E" w:rsidRDefault="00021C6C" w:rsidP="00335EF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D0279F">
              <w:rPr>
                <w:sz w:val="18"/>
                <w:szCs w:val="18"/>
                <w:lang w:val="en-US"/>
              </w:rPr>
              <w:t>:00</w:t>
            </w:r>
          </w:p>
          <w:p w14:paraId="378C15A1" w14:textId="403DFCD7" w:rsidR="00DB0067" w:rsidRPr="00C2432F" w:rsidRDefault="00DB0067" w:rsidP="00FB639F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050EBB87" w14:textId="77777777" w:rsidR="0039765E" w:rsidRDefault="0039765E">
      <w:pPr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8188"/>
        <w:gridCol w:w="715"/>
      </w:tblGrid>
      <w:tr w:rsidR="0039765E" w:rsidRPr="00C2432F" w14:paraId="2C5C7D94" w14:textId="77777777" w:rsidTr="00335EFD">
        <w:tc>
          <w:tcPr>
            <w:tcW w:w="959" w:type="dxa"/>
          </w:tcPr>
          <w:p w14:paraId="35273ADC" w14:textId="60CB55F3" w:rsidR="0039765E" w:rsidRPr="0039765E" w:rsidRDefault="005B7C4C" w:rsidP="00335EFD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t>33</w:t>
            </w:r>
            <w:r w:rsidR="0039765E" w:rsidRPr="0039765E">
              <w:rPr>
                <w:b/>
                <w:sz w:val="18"/>
                <w:szCs w:val="18"/>
                <w:lang w:val="sv-SE"/>
              </w:rPr>
              <w:t xml:space="preserve"> – </w:t>
            </w:r>
            <w:r>
              <w:rPr>
                <w:b/>
                <w:sz w:val="18"/>
                <w:szCs w:val="18"/>
                <w:lang w:val="sv-SE"/>
              </w:rPr>
              <w:t>40</w:t>
            </w:r>
          </w:p>
          <w:p w14:paraId="1001ADC3" w14:textId="682DEC5C" w:rsidR="0039765E" w:rsidRDefault="00913A2A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1</w:t>
            </w:r>
            <w:r w:rsidR="00164961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2</w:t>
            </w:r>
            <w:r w:rsidR="00164961">
              <w:rPr>
                <w:sz w:val="18"/>
                <w:szCs w:val="18"/>
                <w:lang w:val="sv-SE"/>
              </w:rPr>
              <w:br/>
            </w:r>
            <w:r>
              <w:rPr>
                <w:sz w:val="18"/>
                <w:szCs w:val="18"/>
                <w:lang w:val="sv-SE"/>
              </w:rPr>
              <w:t>3</w:t>
            </w:r>
            <w:r w:rsidR="00164961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4</w:t>
            </w:r>
          </w:p>
          <w:p w14:paraId="528C9C95" w14:textId="77777777" w:rsidR="00517BAA" w:rsidRDefault="00913A2A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5,6</w:t>
            </w:r>
          </w:p>
          <w:p w14:paraId="3D09D4DA" w14:textId="5A7D276B" w:rsidR="001C4A6A" w:rsidRPr="00DB0067" w:rsidRDefault="00913A2A" w:rsidP="00164961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7</w:t>
            </w:r>
            <w:r w:rsidR="0037169F">
              <w:rPr>
                <w:sz w:val="18"/>
                <w:szCs w:val="18"/>
                <w:lang w:val="sv-SE"/>
              </w:rPr>
              <w:br/>
            </w:r>
            <w:r w:rsidR="00164961">
              <w:rPr>
                <w:sz w:val="18"/>
                <w:szCs w:val="18"/>
                <w:lang w:val="sv-SE"/>
              </w:rPr>
              <w:t>&amp;</w:t>
            </w:r>
            <w:r w:rsidR="00164961">
              <w:rPr>
                <w:sz w:val="18"/>
                <w:szCs w:val="18"/>
                <w:lang w:val="sv-SE"/>
              </w:rPr>
              <w:br/>
            </w:r>
            <w:r>
              <w:rPr>
                <w:sz w:val="18"/>
                <w:szCs w:val="18"/>
                <w:lang w:val="sv-SE"/>
              </w:rPr>
              <w:t>8</w:t>
            </w:r>
          </w:p>
        </w:tc>
        <w:tc>
          <w:tcPr>
            <w:tcW w:w="8328" w:type="dxa"/>
          </w:tcPr>
          <w:p w14:paraId="4A41626A" w14:textId="42E326C9" w:rsidR="009A5F3F" w:rsidRDefault="004460BB" w:rsidP="009A5F3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Sailor Step, Sailor Step, </w:t>
            </w:r>
            <w:r w:rsidR="00164961">
              <w:rPr>
                <w:b/>
                <w:sz w:val="18"/>
                <w:szCs w:val="18"/>
                <w:lang w:val="en-US"/>
              </w:rPr>
              <w:t>Cross Rock, Quick Rolling Vine.</w:t>
            </w:r>
          </w:p>
          <w:p w14:paraId="6D22DE52" w14:textId="3288243C" w:rsidR="00DF665C" w:rsidRPr="00DB0067" w:rsidRDefault="00B03C90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Cross right behind left (1), Step left slightly left side (&amp;), Step right slightly right side (2).</w:t>
            </w:r>
          </w:p>
          <w:p w14:paraId="28101750" w14:textId="77777777" w:rsidR="001C4A6A" w:rsidRDefault="00B03C90" w:rsidP="00670C26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Cross left behind right (3), Step right slightly right side (&amp;), Step left slightly left side (4).</w:t>
            </w:r>
          </w:p>
          <w:p w14:paraId="54983218" w14:textId="77777777" w:rsidR="00B03C90" w:rsidRDefault="00B03C90" w:rsidP="00670C26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Cross right over left (5), Rock (recover) back again onto left (6).</w:t>
            </w:r>
          </w:p>
          <w:p w14:paraId="1B7FEB3A" w14:textId="77777777" w:rsidR="00B03C90" w:rsidRDefault="00B03C90" w:rsidP="00670C26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Turn ¼ turn right Stepping forward on right (7)</w:t>
            </w:r>
            <w:r w:rsidR="00340A50">
              <w:rPr>
                <w:bCs/>
                <w:sz w:val="18"/>
                <w:szCs w:val="18"/>
                <w:lang w:val="en-US"/>
              </w:rPr>
              <w:t>.</w:t>
            </w:r>
          </w:p>
          <w:p w14:paraId="7472F238" w14:textId="77777777" w:rsidR="0037169F" w:rsidRDefault="0037169F" w:rsidP="00670C26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Turn (pivot) ½ turn right Stepping back on left (&amp;).</w:t>
            </w:r>
          </w:p>
          <w:p w14:paraId="6AE34B77" w14:textId="1C930132" w:rsidR="0037169F" w:rsidRPr="00DB0067" w:rsidRDefault="002727B3" w:rsidP="00670C26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Turn (pivot) ¼ turn right Stepping right to right side (8).</w:t>
            </w:r>
          </w:p>
        </w:tc>
        <w:tc>
          <w:tcPr>
            <w:tcW w:w="717" w:type="dxa"/>
          </w:tcPr>
          <w:p w14:paraId="2CD30227" w14:textId="77777777" w:rsidR="0039765E" w:rsidRPr="00C2432F" w:rsidRDefault="0039765E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7B57308" w14:textId="77777777" w:rsidR="0039765E" w:rsidRDefault="0039765E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1D62B4D" w14:textId="77777777" w:rsidR="00E424E1" w:rsidRDefault="00E424E1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58118A9" w14:textId="77777777" w:rsidR="00E424E1" w:rsidRDefault="00E424E1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1500CEF" w14:textId="77777777" w:rsidR="004658BE" w:rsidRDefault="00E424E1" w:rsidP="00335EF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4658BE">
              <w:rPr>
                <w:sz w:val="18"/>
                <w:szCs w:val="18"/>
                <w:lang w:val="en-US"/>
              </w:rPr>
              <w:t>:00</w:t>
            </w:r>
          </w:p>
          <w:p w14:paraId="4CA62E97" w14:textId="77777777" w:rsidR="00E424E1" w:rsidRDefault="0037169F" w:rsidP="00335EF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12:00</w:t>
            </w:r>
          </w:p>
          <w:p w14:paraId="360657A1" w14:textId="1528D4EC" w:rsidR="0037169F" w:rsidRPr="00C2432F" w:rsidRDefault="0037169F" w:rsidP="00335EF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3:00</w:t>
            </w:r>
          </w:p>
        </w:tc>
      </w:tr>
    </w:tbl>
    <w:p w14:paraId="48A676C5" w14:textId="6108B96D" w:rsidR="0039765E" w:rsidRDefault="00122407">
      <w:pPr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br/>
      </w:r>
      <w:r>
        <w:rPr>
          <w:rFonts w:ascii="Arial" w:hAnsi="Arial" w:cs="Arial"/>
          <w:sz w:val="20"/>
          <w:szCs w:val="20"/>
          <w:lang w:val="sv-SE"/>
        </w:rPr>
        <w:br/>
      </w:r>
      <w:r>
        <w:rPr>
          <w:rFonts w:ascii="Arial" w:hAnsi="Arial" w:cs="Arial"/>
          <w:sz w:val="20"/>
          <w:szCs w:val="20"/>
          <w:lang w:val="sv-SE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5"/>
        <w:gridCol w:w="8190"/>
        <w:gridCol w:w="709"/>
      </w:tblGrid>
      <w:tr w:rsidR="0039765E" w:rsidRPr="00C2432F" w14:paraId="42D0F33A" w14:textId="77777777" w:rsidTr="002065EC">
        <w:tc>
          <w:tcPr>
            <w:tcW w:w="955" w:type="dxa"/>
          </w:tcPr>
          <w:p w14:paraId="776275F6" w14:textId="1B8ABB91" w:rsidR="0039765E" w:rsidRPr="0039765E" w:rsidRDefault="00EF7535" w:rsidP="00335EFD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lastRenderedPageBreak/>
              <w:t>41</w:t>
            </w:r>
            <w:r w:rsidR="0039765E" w:rsidRPr="0039765E">
              <w:rPr>
                <w:b/>
                <w:sz w:val="18"/>
                <w:szCs w:val="18"/>
                <w:lang w:val="sv-SE"/>
              </w:rPr>
              <w:t xml:space="preserve"> – </w:t>
            </w:r>
            <w:r>
              <w:rPr>
                <w:b/>
                <w:sz w:val="18"/>
                <w:szCs w:val="18"/>
                <w:lang w:val="sv-SE"/>
              </w:rPr>
              <w:t>48</w:t>
            </w:r>
          </w:p>
          <w:p w14:paraId="7C9241DA" w14:textId="3F07A3C2" w:rsidR="002102C4" w:rsidRDefault="009B6132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1,2</w:t>
            </w:r>
            <w:r w:rsidR="00C36A44">
              <w:rPr>
                <w:sz w:val="18"/>
                <w:szCs w:val="18"/>
                <w:lang w:val="sv-SE"/>
              </w:rPr>
              <w:br/>
              <w:t>&amp;</w:t>
            </w:r>
            <w:r>
              <w:rPr>
                <w:sz w:val="18"/>
                <w:szCs w:val="18"/>
                <w:lang w:val="sv-SE"/>
              </w:rPr>
              <w:t>3</w:t>
            </w:r>
          </w:p>
          <w:p w14:paraId="76701E1D" w14:textId="1CF3B4E4" w:rsidR="009B6132" w:rsidRDefault="00C36A44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&amp;</w:t>
            </w:r>
            <w:r w:rsidR="009B6132">
              <w:rPr>
                <w:sz w:val="18"/>
                <w:szCs w:val="18"/>
                <w:lang w:val="sv-SE"/>
              </w:rPr>
              <w:t>4</w:t>
            </w:r>
            <w:r>
              <w:rPr>
                <w:sz w:val="18"/>
                <w:szCs w:val="18"/>
                <w:lang w:val="sv-SE"/>
              </w:rPr>
              <w:br/>
            </w:r>
            <w:r w:rsidR="004B159B">
              <w:rPr>
                <w:sz w:val="18"/>
                <w:szCs w:val="18"/>
                <w:lang w:val="sv-SE"/>
              </w:rPr>
              <w:t>&amp;</w:t>
            </w:r>
            <w:r w:rsidR="009B6132">
              <w:rPr>
                <w:sz w:val="18"/>
                <w:szCs w:val="18"/>
                <w:lang w:val="sv-SE"/>
              </w:rPr>
              <w:t>5</w:t>
            </w:r>
            <w:r w:rsidR="004B159B">
              <w:rPr>
                <w:sz w:val="18"/>
                <w:szCs w:val="18"/>
                <w:lang w:val="sv-SE"/>
              </w:rPr>
              <w:br/>
              <w:t>&amp;</w:t>
            </w:r>
            <w:r w:rsidR="009B6132">
              <w:rPr>
                <w:sz w:val="18"/>
                <w:szCs w:val="18"/>
                <w:lang w:val="sv-SE"/>
              </w:rPr>
              <w:t>6</w:t>
            </w:r>
          </w:p>
          <w:p w14:paraId="1754544F" w14:textId="4F7D298D" w:rsidR="0039765E" w:rsidRPr="001C4A6A" w:rsidRDefault="00E87892" w:rsidP="001C4A6A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&amp;</w:t>
            </w:r>
            <w:r w:rsidR="009B6132">
              <w:rPr>
                <w:sz w:val="18"/>
                <w:szCs w:val="18"/>
                <w:lang w:val="sv-SE"/>
              </w:rPr>
              <w:t>7</w:t>
            </w:r>
            <w:r>
              <w:rPr>
                <w:sz w:val="18"/>
                <w:szCs w:val="18"/>
                <w:lang w:val="sv-SE"/>
              </w:rPr>
              <w:br/>
              <w:t>&amp;</w:t>
            </w:r>
            <w:r w:rsidR="009B6132">
              <w:rPr>
                <w:sz w:val="18"/>
                <w:szCs w:val="18"/>
                <w:lang w:val="sv-SE"/>
              </w:rPr>
              <w:t>8</w:t>
            </w:r>
          </w:p>
        </w:tc>
        <w:tc>
          <w:tcPr>
            <w:tcW w:w="8190" w:type="dxa"/>
          </w:tcPr>
          <w:p w14:paraId="19F136C5" w14:textId="729BAA0D" w:rsidR="0039765E" w:rsidRDefault="002727B3" w:rsidP="0011625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Cross Rock, Quick Weave, And Tap, And Tap, And Kick-Out-Out.</w:t>
            </w:r>
          </w:p>
          <w:p w14:paraId="60223D4F" w14:textId="4CE5658B" w:rsidR="00DF665C" w:rsidRDefault="004072DF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Cross </w:t>
            </w:r>
            <w:proofErr w:type="gramStart"/>
            <w:r>
              <w:rPr>
                <w:bCs/>
                <w:sz w:val="18"/>
                <w:szCs w:val="18"/>
                <w:lang w:val="en-US"/>
              </w:rPr>
              <w:t>left over right (1)</w:t>
            </w:r>
            <w:r w:rsidR="00122407">
              <w:rPr>
                <w:bCs/>
                <w:sz w:val="18"/>
                <w:szCs w:val="18"/>
                <w:lang w:val="en-US"/>
              </w:rPr>
              <w:t>,</w:t>
            </w:r>
            <w:proofErr w:type="gramEnd"/>
            <w:r w:rsidR="00122407">
              <w:rPr>
                <w:bCs/>
                <w:sz w:val="18"/>
                <w:szCs w:val="18"/>
                <w:lang w:val="en-US"/>
              </w:rPr>
              <w:t xml:space="preserve"> Rock (recover) back again onto right (2).</w:t>
            </w:r>
          </w:p>
          <w:p w14:paraId="1C85F60F" w14:textId="4F38C4D8" w:rsidR="00B203DF" w:rsidRDefault="00B203DF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left to left side (&amp;)</w:t>
            </w:r>
            <w:r w:rsidR="00C267F4">
              <w:rPr>
                <w:bCs/>
                <w:sz w:val="18"/>
                <w:szCs w:val="18"/>
                <w:lang w:val="en-US"/>
              </w:rPr>
              <w:t>, Cross right over left (3).</w:t>
            </w:r>
          </w:p>
          <w:p w14:paraId="0977E03C" w14:textId="7A011974" w:rsidR="00C267F4" w:rsidRDefault="00C267F4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left to left side (&amp;), Cross right behind left (4).</w:t>
            </w:r>
          </w:p>
          <w:p w14:paraId="35B702AF" w14:textId="2502968A" w:rsidR="00C267F4" w:rsidRDefault="00C267F4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left to left side (&amp;), Tap right toe next to left (5).</w:t>
            </w:r>
          </w:p>
          <w:p w14:paraId="4CB8121C" w14:textId="423F41F9" w:rsidR="00C267F4" w:rsidRDefault="00C267F4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right to right side (&amp;), Tap left toe next to right (6).</w:t>
            </w:r>
          </w:p>
          <w:p w14:paraId="0BA3A5C1" w14:textId="7D54C337" w:rsidR="00122407" w:rsidRPr="00C2432F" w:rsidRDefault="00E87892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Step left to left side (&amp;), Kick right foot </w:t>
            </w:r>
            <w:r w:rsidR="000B0A50">
              <w:rPr>
                <w:bCs/>
                <w:sz w:val="18"/>
                <w:szCs w:val="18"/>
                <w:lang w:val="en-US"/>
              </w:rPr>
              <w:t>diagonally forward left (7).</w:t>
            </w:r>
          </w:p>
          <w:p w14:paraId="6407A0BF" w14:textId="123C487F" w:rsidR="00173A3B" w:rsidRPr="00C2432F" w:rsidRDefault="000B0A50" w:rsidP="00116253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Step right slightly right side (&amp;), Stomp left foot to left side (8).</w:t>
            </w:r>
          </w:p>
        </w:tc>
        <w:tc>
          <w:tcPr>
            <w:tcW w:w="709" w:type="dxa"/>
          </w:tcPr>
          <w:p w14:paraId="13AE9ABA" w14:textId="77777777" w:rsidR="0039765E" w:rsidRPr="00C2432F" w:rsidRDefault="0039765E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C729528" w14:textId="77777777" w:rsidR="0039765E" w:rsidRPr="00C2432F" w:rsidRDefault="0039765E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18856604" w14:textId="77777777" w:rsidR="00E20C98" w:rsidRDefault="00E20C98">
      <w:pPr>
        <w:rPr>
          <w:rFonts w:ascii="Arial" w:hAnsi="Arial" w:cs="Arial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8194"/>
        <w:gridCol w:w="708"/>
      </w:tblGrid>
      <w:tr w:rsidR="00E20C98" w:rsidRPr="00B93D5F" w14:paraId="414E6139" w14:textId="77777777" w:rsidTr="00335EFD">
        <w:tc>
          <w:tcPr>
            <w:tcW w:w="959" w:type="dxa"/>
          </w:tcPr>
          <w:p w14:paraId="7AB94335" w14:textId="51E66604" w:rsidR="00E20C98" w:rsidRPr="0039765E" w:rsidRDefault="00756230" w:rsidP="00335EFD">
            <w:pPr>
              <w:jc w:val="center"/>
              <w:rPr>
                <w:b/>
                <w:sz w:val="18"/>
                <w:szCs w:val="18"/>
                <w:lang w:val="sv-SE"/>
              </w:rPr>
            </w:pPr>
            <w:r>
              <w:rPr>
                <w:b/>
                <w:sz w:val="18"/>
                <w:szCs w:val="18"/>
                <w:lang w:val="sv-SE"/>
              </w:rPr>
              <w:t>Tag:</w:t>
            </w:r>
          </w:p>
          <w:p w14:paraId="32284761" w14:textId="2EA5948D" w:rsidR="00E20C98" w:rsidRDefault="00CB4C42" w:rsidP="00335EFD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1</w:t>
            </w:r>
            <w:r w:rsidR="00E12E06">
              <w:rPr>
                <w:sz w:val="18"/>
                <w:szCs w:val="18"/>
                <w:lang w:val="sv-SE"/>
              </w:rPr>
              <w:t>&amp;</w:t>
            </w:r>
            <w:r>
              <w:rPr>
                <w:sz w:val="18"/>
                <w:szCs w:val="18"/>
                <w:lang w:val="sv-SE"/>
              </w:rPr>
              <w:t>2</w:t>
            </w:r>
          </w:p>
          <w:p w14:paraId="30542FCE" w14:textId="1C5535E6" w:rsidR="00CB4C42" w:rsidRPr="0039765E" w:rsidRDefault="00CB4C42" w:rsidP="00E12E06">
            <w:pPr>
              <w:jc w:val="center"/>
              <w:rPr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SE"/>
              </w:rPr>
              <w:t>3</w:t>
            </w:r>
            <w:r w:rsidR="00E12E06">
              <w:rPr>
                <w:sz w:val="18"/>
                <w:szCs w:val="18"/>
                <w:lang w:val="sv-SE"/>
              </w:rPr>
              <w:t>&amp;4</w:t>
            </w:r>
          </w:p>
        </w:tc>
        <w:tc>
          <w:tcPr>
            <w:tcW w:w="8328" w:type="dxa"/>
          </w:tcPr>
          <w:p w14:paraId="32A2371D" w14:textId="684064E0" w:rsidR="00962673" w:rsidRPr="00743CFF" w:rsidRDefault="00756230" w:rsidP="009A5F3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Cross, Back, Side, Cross, Back, Side.</w:t>
            </w:r>
          </w:p>
          <w:p w14:paraId="7921997A" w14:textId="0689A8B2" w:rsidR="00DF665C" w:rsidRDefault="006A71B7" w:rsidP="00DF6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Cross right over left (1), Step back on </w:t>
            </w:r>
            <w:r w:rsidR="0094080C">
              <w:rPr>
                <w:bCs/>
                <w:sz w:val="18"/>
                <w:szCs w:val="18"/>
                <w:lang w:val="en-US"/>
              </w:rPr>
              <w:t>left (&amp;), Step right slightly diagonally back right (2).</w:t>
            </w:r>
          </w:p>
          <w:p w14:paraId="28BACCE0" w14:textId="2D62F68C" w:rsidR="004658BE" w:rsidRPr="00B93D5F" w:rsidRDefault="0094080C" w:rsidP="007C7986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Cross </w:t>
            </w:r>
            <w:proofErr w:type="gramStart"/>
            <w:r>
              <w:rPr>
                <w:bCs/>
                <w:sz w:val="18"/>
                <w:szCs w:val="18"/>
                <w:lang w:val="en-US"/>
              </w:rPr>
              <w:t>left over right (3),</w:t>
            </w:r>
            <w:proofErr w:type="gramEnd"/>
            <w:r>
              <w:rPr>
                <w:bCs/>
                <w:sz w:val="18"/>
                <w:szCs w:val="18"/>
                <w:lang w:val="en-US"/>
              </w:rPr>
              <w:t xml:space="preserve"> Step </w:t>
            </w:r>
            <w:r w:rsidR="00E12E06">
              <w:rPr>
                <w:bCs/>
                <w:sz w:val="18"/>
                <w:szCs w:val="18"/>
                <w:lang w:val="en-US"/>
              </w:rPr>
              <w:t>back on right (&amp;), Step left to left side (4).</w:t>
            </w:r>
          </w:p>
        </w:tc>
        <w:tc>
          <w:tcPr>
            <w:tcW w:w="717" w:type="dxa"/>
          </w:tcPr>
          <w:p w14:paraId="21527B74" w14:textId="77777777" w:rsidR="00E20C98" w:rsidRPr="00B93D5F" w:rsidRDefault="00E20C98" w:rsidP="00335EF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456CEF4" w14:textId="4A015303" w:rsidR="004658BE" w:rsidRPr="00B93D5F" w:rsidRDefault="004658BE" w:rsidP="004658B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0449B0CE" w14:textId="77777777" w:rsidR="00C211A4" w:rsidRDefault="00C211A4">
      <w:pPr>
        <w:rPr>
          <w:rFonts w:ascii="Arial" w:hAnsi="Arial" w:cs="Arial"/>
          <w:sz w:val="20"/>
          <w:szCs w:val="20"/>
          <w:lang w:val="sv-SE"/>
        </w:rPr>
      </w:pPr>
    </w:p>
    <w:sectPr w:rsidR="00C211A4" w:rsidSect="000331C8">
      <w:footerReference w:type="default" r:id="rId12"/>
      <w:pgSz w:w="11906" w:h="16838" w:code="9"/>
      <w:pgMar w:top="567" w:right="1021" w:bottom="510" w:left="1021" w:header="709" w:footer="1140" w:gutter="0"/>
      <w:pgBorders>
        <w:top w:val="single" w:sz="4" w:space="19" w:color="auto"/>
        <w:left w:val="single" w:sz="4" w:space="19" w:color="auto"/>
        <w:bottom w:val="single" w:sz="4" w:space="19" w:color="auto"/>
        <w:right w:val="single" w:sz="4" w:space="19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CB391" w14:textId="77777777" w:rsidR="003C3542" w:rsidRDefault="003C3542">
      <w:r>
        <w:separator/>
      </w:r>
    </w:p>
  </w:endnote>
  <w:endnote w:type="continuationSeparator" w:id="0">
    <w:p w14:paraId="119A75BB" w14:textId="77777777" w:rsidR="003C3542" w:rsidRDefault="003C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B0002" w14:textId="1C6EF0C9" w:rsidR="00705720" w:rsidRDefault="00705720">
    <w:pPr>
      <w:pStyle w:val="Bunntekst"/>
    </w:pPr>
    <w:r>
      <w:t>©</w:t>
    </w:r>
    <w:r w:rsidR="00643D24">
      <w:t xml:space="preserve"> 20</w:t>
    </w:r>
    <w:r w:rsidR="002102C4">
      <w:t>2</w:t>
    </w:r>
    <w:r w:rsidR="00DF665C">
      <w:t>4</w:t>
    </w:r>
    <w:r>
      <w:t xml:space="preserve"> Western Entertainment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1E679" w14:textId="77777777" w:rsidR="003C3542" w:rsidRDefault="003C3542">
      <w:r>
        <w:separator/>
      </w:r>
    </w:p>
  </w:footnote>
  <w:footnote w:type="continuationSeparator" w:id="0">
    <w:p w14:paraId="2B5B514D" w14:textId="77777777" w:rsidR="003C3542" w:rsidRDefault="003C3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962DF1"/>
    <w:multiLevelType w:val="hybridMultilevel"/>
    <w:tmpl w:val="B4EAE3A2"/>
    <w:lvl w:ilvl="0" w:tplc="2C7C1AD4">
      <w:start w:val="7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FA198F"/>
    <w:multiLevelType w:val="hybridMultilevel"/>
    <w:tmpl w:val="9E9679C4"/>
    <w:lvl w:ilvl="0" w:tplc="45F42040">
      <w:start w:val="2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56137"/>
    <w:multiLevelType w:val="hybridMultilevel"/>
    <w:tmpl w:val="066E2C5C"/>
    <w:lvl w:ilvl="0" w:tplc="5BBC9DB0">
      <w:start w:val="3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8008187">
    <w:abstractNumId w:val="1"/>
  </w:num>
  <w:num w:numId="2" w16cid:durableId="1416172088">
    <w:abstractNumId w:val="2"/>
  </w:num>
  <w:num w:numId="3" w16cid:durableId="132993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F6"/>
    <w:rsid w:val="00004F68"/>
    <w:rsid w:val="00006002"/>
    <w:rsid w:val="00021C6C"/>
    <w:rsid w:val="00026B68"/>
    <w:rsid w:val="000331C8"/>
    <w:rsid w:val="00042A4D"/>
    <w:rsid w:val="0004329A"/>
    <w:rsid w:val="000545F7"/>
    <w:rsid w:val="0006641F"/>
    <w:rsid w:val="000768C3"/>
    <w:rsid w:val="000879B0"/>
    <w:rsid w:val="00092659"/>
    <w:rsid w:val="000944BF"/>
    <w:rsid w:val="000A0C44"/>
    <w:rsid w:val="000B0A50"/>
    <w:rsid w:val="000B5664"/>
    <w:rsid w:val="000D7AB0"/>
    <w:rsid w:val="000E5E44"/>
    <w:rsid w:val="000E672E"/>
    <w:rsid w:val="000F1D0A"/>
    <w:rsid w:val="000F23CF"/>
    <w:rsid w:val="000F3699"/>
    <w:rsid w:val="000F5121"/>
    <w:rsid w:val="000F5499"/>
    <w:rsid w:val="001066A8"/>
    <w:rsid w:val="00112D01"/>
    <w:rsid w:val="00116253"/>
    <w:rsid w:val="00122407"/>
    <w:rsid w:val="001230D3"/>
    <w:rsid w:val="0012429A"/>
    <w:rsid w:val="001249BE"/>
    <w:rsid w:val="00131B32"/>
    <w:rsid w:val="001324C8"/>
    <w:rsid w:val="0013782F"/>
    <w:rsid w:val="00140E84"/>
    <w:rsid w:val="0014101F"/>
    <w:rsid w:val="00142EFC"/>
    <w:rsid w:val="001441E0"/>
    <w:rsid w:val="001504B3"/>
    <w:rsid w:val="00153819"/>
    <w:rsid w:val="0015491E"/>
    <w:rsid w:val="001618D9"/>
    <w:rsid w:val="001621F6"/>
    <w:rsid w:val="001629AA"/>
    <w:rsid w:val="00164961"/>
    <w:rsid w:val="00167BBD"/>
    <w:rsid w:val="00173A3B"/>
    <w:rsid w:val="0017635B"/>
    <w:rsid w:val="0018594E"/>
    <w:rsid w:val="001B0EAA"/>
    <w:rsid w:val="001C4A6A"/>
    <w:rsid w:val="001D1C30"/>
    <w:rsid w:val="001D3B45"/>
    <w:rsid w:val="001E1B3C"/>
    <w:rsid w:val="001E4E30"/>
    <w:rsid w:val="001E7C87"/>
    <w:rsid w:val="001F1301"/>
    <w:rsid w:val="002065EC"/>
    <w:rsid w:val="002102C4"/>
    <w:rsid w:val="00211B3B"/>
    <w:rsid w:val="00212601"/>
    <w:rsid w:val="002345DE"/>
    <w:rsid w:val="00240ACC"/>
    <w:rsid w:val="00241D15"/>
    <w:rsid w:val="0024551E"/>
    <w:rsid w:val="002506B2"/>
    <w:rsid w:val="00266035"/>
    <w:rsid w:val="00267B30"/>
    <w:rsid w:val="0027039E"/>
    <w:rsid w:val="002727B3"/>
    <w:rsid w:val="00273D80"/>
    <w:rsid w:val="00274B04"/>
    <w:rsid w:val="002762B5"/>
    <w:rsid w:val="002827BA"/>
    <w:rsid w:val="002A0225"/>
    <w:rsid w:val="002A1A83"/>
    <w:rsid w:val="002A1D41"/>
    <w:rsid w:val="002A72A5"/>
    <w:rsid w:val="002B0112"/>
    <w:rsid w:val="002B6A90"/>
    <w:rsid w:val="002B7DE3"/>
    <w:rsid w:val="002C23D4"/>
    <w:rsid w:val="002C6F47"/>
    <w:rsid w:val="002D0BCE"/>
    <w:rsid w:val="002D4A86"/>
    <w:rsid w:val="002F553A"/>
    <w:rsid w:val="00306A8C"/>
    <w:rsid w:val="00311E81"/>
    <w:rsid w:val="00324A18"/>
    <w:rsid w:val="003331C5"/>
    <w:rsid w:val="00340A50"/>
    <w:rsid w:val="00355CF9"/>
    <w:rsid w:val="003663C0"/>
    <w:rsid w:val="00370474"/>
    <w:rsid w:val="0037169F"/>
    <w:rsid w:val="00376B7E"/>
    <w:rsid w:val="00377161"/>
    <w:rsid w:val="00382593"/>
    <w:rsid w:val="00385708"/>
    <w:rsid w:val="00386814"/>
    <w:rsid w:val="0039765E"/>
    <w:rsid w:val="003A2A16"/>
    <w:rsid w:val="003B1755"/>
    <w:rsid w:val="003B5AC0"/>
    <w:rsid w:val="003B6E7D"/>
    <w:rsid w:val="003C134B"/>
    <w:rsid w:val="003C3542"/>
    <w:rsid w:val="003C3762"/>
    <w:rsid w:val="003C5712"/>
    <w:rsid w:val="003C62DC"/>
    <w:rsid w:val="003C6CF4"/>
    <w:rsid w:val="003E70D2"/>
    <w:rsid w:val="003F17FD"/>
    <w:rsid w:val="003F19E1"/>
    <w:rsid w:val="003F444C"/>
    <w:rsid w:val="003F5427"/>
    <w:rsid w:val="00406AF1"/>
    <w:rsid w:val="004072DF"/>
    <w:rsid w:val="00410036"/>
    <w:rsid w:val="0042423D"/>
    <w:rsid w:val="00431648"/>
    <w:rsid w:val="00431864"/>
    <w:rsid w:val="00435189"/>
    <w:rsid w:val="00440A5D"/>
    <w:rsid w:val="00442D4D"/>
    <w:rsid w:val="004460BB"/>
    <w:rsid w:val="00447A60"/>
    <w:rsid w:val="00447B31"/>
    <w:rsid w:val="00452935"/>
    <w:rsid w:val="00461B0F"/>
    <w:rsid w:val="004658BE"/>
    <w:rsid w:val="00471878"/>
    <w:rsid w:val="00483A88"/>
    <w:rsid w:val="004B159B"/>
    <w:rsid w:val="004B4A14"/>
    <w:rsid w:val="004C5FCA"/>
    <w:rsid w:val="004D2977"/>
    <w:rsid w:val="004D3D12"/>
    <w:rsid w:val="004D434D"/>
    <w:rsid w:val="004E07DA"/>
    <w:rsid w:val="004E77E5"/>
    <w:rsid w:val="004F1CE1"/>
    <w:rsid w:val="004F4ADB"/>
    <w:rsid w:val="004F69B9"/>
    <w:rsid w:val="0050237B"/>
    <w:rsid w:val="00502CD4"/>
    <w:rsid w:val="005044A3"/>
    <w:rsid w:val="005123D5"/>
    <w:rsid w:val="00514A54"/>
    <w:rsid w:val="00516E12"/>
    <w:rsid w:val="00517BAA"/>
    <w:rsid w:val="005274AE"/>
    <w:rsid w:val="00537379"/>
    <w:rsid w:val="00566DFA"/>
    <w:rsid w:val="00583407"/>
    <w:rsid w:val="0059062C"/>
    <w:rsid w:val="00597C9D"/>
    <w:rsid w:val="005A09A8"/>
    <w:rsid w:val="005A0E05"/>
    <w:rsid w:val="005A15DA"/>
    <w:rsid w:val="005A3059"/>
    <w:rsid w:val="005A7AED"/>
    <w:rsid w:val="005B0C34"/>
    <w:rsid w:val="005B214A"/>
    <w:rsid w:val="005B6658"/>
    <w:rsid w:val="005B7C4C"/>
    <w:rsid w:val="005C4BBD"/>
    <w:rsid w:val="005D1797"/>
    <w:rsid w:val="005D57D3"/>
    <w:rsid w:val="005F0C0A"/>
    <w:rsid w:val="005F4E19"/>
    <w:rsid w:val="0060152C"/>
    <w:rsid w:val="00624719"/>
    <w:rsid w:val="00640134"/>
    <w:rsid w:val="00643D24"/>
    <w:rsid w:val="00652C8D"/>
    <w:rsid w:val="00654E50"/>
    <w:rsid w:val="00670C26"/>
    <w:rsid w:val="00670FE2"/>
    <w:rsid w:val="006907C1"/>
    <w:rsid w:val="006A5676"/>
    <w:rsid w:val="006A71B7"/>
    <w:rsid w:val="006B013B"/>
    <w:rsid w:val="006B01CD"/>
    <w:rsid w:val="006B7F55"/>
    <w:rsid w:val="006C0858"/>
    <w:rsid w:val="006C1162"/>
    <w:rsid w:val="006C52F3"/>
    <w:rsid w:val="006C7A1B"/>
    <w:rsid w:val="006D2AB1"/>
    <w:rsid w:val="006D3428"/>
    <w:rsid w:val="006F5E1A"/>
    <w:rsid w:val="006F6F4A"/>
    <w:rsid w:val="00705134"/>
    <w:rsid w:val="00705720"/>
    <w:rsid w:val="00731063"/>
    <w:rsid w:val="00743CFF"/>
    <w:rsid w:val="00753458"/>
    <w:rsid w:val="00756230"/>
    <w:rsid w:val="00761478"/>
    <w:rsid w:val="00763E29"/>
    <w:rsid w:val="00773410"/>
    <w:rsid w:val="00773BD6"/>
    <w:rsid w:val="00785CF2"/>
    <w:rsid w:val="007A3752"/>
    <w:rsid w:val="007C466E"/>
    <w:rsid w:val="007C7986"/>
    <w:rsid w:val="007E2A3F"/>
    <w:rsid w:val="007E4863"/>
    <w:rsid w:val="007F0481"/>
    <w:rsid w:val="00802F06"/>
    <w:rsid w:val="00804CDA"/>
    <w:rsid w:val="00806587"/>
    <w:rsid w:val="00824AF1"/>
    <w:rsid w:val="0082580C"/>
    <w:rsid w:val="0084105B"/>
    <w:rsid w:val="008447C6"/>
    <w:rsid w:val="00845633"/>
    <w:rsid w:val="00845932"/>
    <w:rsid w:val="00875045"/>
    <w:rsid w:val="008943B8"/>
    <w:rsid w:val="008955A9"/>
    <w:rsid w:val="0089778C"/>
    <w:rsid w:val="008B1DE9"/>
    <w:rsid w:val="008B297C"/>
    <w:rsid w:val="008C5ED6"/>
    <w:rsid w:val="008E11FA"/>
    <w:rsid w:val="008E1A25"/>
    <w:rsid w:val="008F1856"/>
    <w:rsid w:val="00904FE5"/>
    <w:rsid w:val="00905653"/>
    <w:rsid w:val="00905D54"/>
    <w:rsid w:val="00910502"/>
    <w:rsid w:val="00912D85"/>
    <w:rsid w:val="00913A2A"/>
    <w:rsid w:val="0093142B"/>
    <w:rsid w:val="00932C9D"/>
    <w:rsid w:val="00936950"/>
    <w:rsid w:val="0094080C"/>
    <w:rsid w:val="00942C36"/>
    <w:rsid w:val="00943771"/>
    <w:rsid w:val="00945D3F"/>
    <w:rsid w:val="0095045B"/>
    <w:rsid w:val="00951F7A"/>
    <w:rsid w:val="00962673"/>
    <w:rsid w:val="0096438E"/>
    <w:rsid w:val="009671F5"/>
    <w:rsid w:val="0099176D"/>
    <w:rsid w:val="00992549"/>
    <w:rsid w:val="009A5F3F"/>
    <w:rsid w:val="009A6AEB"/>
    <w:rsid w:val="009A7ED6"/>
    <w:rsid w:val="009B0C97"/>
    <w:rsid w:val="009B6132"/>
    <w:rsid w:val="009C3193"/>
    <w:rsid w:val="009D6C7E"/>
    <w:rsid w:val="009E3343"/>
    <w:rsid w:val="009E39E5"/>
    <w:rsid w:val="009F0B90"/>
    <w:rsid w:val="009F2017"/>
    <w:rsid w:val="009F2F79"/>
    <w:rsid w:val="00A05469"/>
    <w:rsid w:val="00A06051"/>
    <w:rsid w:val="00A062B0"/>
    <w:rsid w:val="00A21F82"/>
    <w:rsid w:val="00A41C63"/>
    <w:rsid w:val="00A4245A"/>
    <w:rsid w:val="00A42A85"/>
    <w:rsid w:val="00A55532"/>
    <w:rsid w:val="00A6246E"/>
    <w:rsid w:val="00A73374"/>
    <w:rsid w:val="00A931D6"/>
    <w:rsid w:val="00A94DA0"/>
    <w:rsid w:val="00A97C85"/>
    <w:rsid w:val="00AA1539"/>
    <w:rsid w:val="00AA226B"/>
    <w:rsid w:val="00AB7F6C"/>
    <w:rsid w:val="00AC4E56"/>
    <w:rsid w:val="00AD2494"/>
    <w:rsid w:val="00AD3801"/>
    <w:rsid w:val="00AE6C66"/>
    <w:rsid w:val="00AF1CD3"/>
    <w:rsid w:val="00AF2EEE"/>
    <w:rsid w:val="00AF3487"/>
    <w:rsid w:val="00AF7506"/>
    <w:rsid w:val="00B00461"/>
    <w:rsid w:val="00B03C90"/>
    <w:rsid w:val="00B0672D"/>
    <w:rsid w:val="00B169BD"/>
    <w:rsid w:val="00B172C3"/>
    <w:rsid w:val="00B1783F"/>
    <w:rsid w:val="00B203DF"/>
    <w:rsid w:val="00B241D9"/>
    <w:rsid w:val="00B30AEA"/>
    <w:rsid w:val="00B31555"/>
    <w:rsid w:val="00B31856"/>
    <w:rsid w:val="00B40C8E"/>
    <w:rsid w:val="00B43C40"/>
    <w:rsid w:val="00B43D84"/>
    <w:rsid w:val="00B47E37"/>
    <w:rsid w:val="00B51E32"/>
    <w:rsid w:val="00B626AD"/>
    <w:rsid w:val="00B63B23"/>
    <w:rsid w:val="00B70744"/>
    <w:rsid w:val="00B77FEE"/>
    <w:rsid w:val="00B80A40"/>
    <w:rsid w:val="00B86A74"/>
    <w:rsid w:val="00B92417"/>
    <w:rsid w:val="00B93D5F"/>
    <w:rsid w:val="00BA090B"/>
    <w:rsid w:val="00BB1F26"/>
    <w:rsid w:val="00BE1C12"/>
    <w:rsid w:val="00BE3A4B"/>
    <w:rsid w:val="00BF1D29"/>
    <w:rsid w:val="00BF2A3E"/>
    <w:rsid w:val="00BF5D41"/>
    <w:rsid w:val="00BF684F"/>
    <w:rsid w:val="00C0208B"/>
    <w:rsid w:val="00C04363"/>
    <w:rsid w:val="00C04FEA"/>
    <w:rsid w:val="00C10A02"/>
    <w:rsid w:val="00C12944"/>
    <w:rsid w:val="00C12FDA"/>
    <w:rsid w:val="00C1336F"/>
    <w:rsid w:val="00C170D1"/>
    <w:rsid w:val="00C211A4"/>
    <w:rsid w:val="00C2432F"/>
    <w:rsid w:val="00C267F4"/>
    <w:rsid w:val="00C329CA"/>
    <w:rsid w:val="00C36A44"/>
    <w:rsid w:val="00C43827"/>
    <w:rsid w:val="00C45216"/>
    <w:rsid w:val="00C454B7"/>
    <w:rsid w:val="00C526AF"/>
    <w:rsid w:val="00C54651"/>
    <w:rsid w:val="00C5528B"/>
    <w:rsid w:val="00C67931"/>
    <w:rsid w:val="00C86201"/>
    <w:rsid w:val="00C878C0"/>
    <w:rsid w:val="00C95137"/>
    <w:rsid w:val="00C9699B"/>
    <w:rsid w:val="00C973F2"/>
    <w:rsid w:val="00CB2A5C"/>
    <w:rsid w:val="00CB4C42"/>
    <w:rsid w:val="00CB58DF"/>
    <w:rsid w:val="00CB734B"/>
    <w:rsid w:val="00CC2BA9"/>
    <w:rsid w:val="00CC5A0A"/>
    <w:rsid w:val="00CD16F2"/>
    <w:rsid w:val="00CD4154"/>
    <w:rsid w:val="00CE415E"/>
    <w:rsid w:val="00CE7BDE"/>
    <w:rsid w:val="00D0279F"/>
    <w:rsid w:val="00D029DC"/>
    <w:rsid w:val="00D03C0D"/>
    <w:rsid w:val="00D12AF6"/>
    <w:rsid w:val="00D31FFB"/>
    <w:rsid w:val="00D35224"/>
    <w:rsid w:val="00D37688"/>
    <w:rsid w:val="00D40F8E"/>
    <w:rsid w:val="00D41B07"/>
    <w:rsid w:val="00D424D2"/>
    <w:rsid w:val="00D458CB"/>
    <w:rsid w:val="00D7029A"/>
    <w:rsid w:val="00D74008"/>
    <w:rsid w:val="00D82409"/>
    <w:rsid w:val="00D87C26"/>
    <w:rsid w:val="00DA4971"/>
    <w:rsid w:val="00DA6211"/>
    <w:rsid w:val="00DA68FB"/>
    <w:rsid w:val="00DB0067"/>
    <w:rsid w:val="00DB44E2"/>
    <w:rsid w:val="00DB564D"/>
    <w:rsid w:val="00DC522C"/>
    <w:rsid w:val="00DE280F"/>
    <w:rsid w:val="00DF665C"/>
    <w:rsid w:val="00DF6D46"/>
    <w:rsid w:val="00E06996"/>
    <w:rsid w:val="00E12E06"/>
    <w:rsid w:val="00E1351F"/>
    <w:rsid w:val="00E20C98"/>
    <w:rsid w:val="00E30B7A"/>
    <w:rsid w:val="00E406F2"/>
    <w:rsid w:val="00E424E1"/>
    <w:rsid w:val="00E42A61"/>
    <w:rsid w:val="00E435ED"/>
    <w:rsid w:val="00E463FF"/>
    <w:rsid w:val="00E52EE2"/>
    <w:rsid w:val="00E55F3C"/>
    <w:rsid w:val="00E57E12"/>
    <w:rsid w:val="00E60559"/>
    <w:rsid w:val="00E71CF2"/>
    <w:rsid w:val="00E808D8"/>
    <w:rsid w:val="00E828A8"/>
    <w:rsid w:val="00E83334"/>
    <w:rsid w:val="00E85F6A"/>
    <w:rsid w:val="00E87892"/>
    <w:rsid w:val="00E93ADD"/>
    <w:rsid w:val="00EB02EF"/>
    <w:rsid w:val="00EB307E"/>
    <w:rsid w:val="00ED24F1"/>
    <w:rsid w:val="00ED342B"/>
    <w:rsid w:val="00ED36FE"/>
    <w:rsid w:val="00EE12AF"/>
    <w:rsid w:val="00EE5967"/>
    <w:rsid w:val="00EE6386"/>
    <w:rsid w:val="00EF4C39"/>
    <w:rsid w:val="00EF7535"/>
    <w:rsid w:val="00F21409"/>
    <w:rsid w:val="00F43CE5"/>
    <w:rsid w:val="00F4450B"/>
    <w:rsid w:val="00F45E4E"/>
    <w:rsid w:val="00F517AF"/>
    <w:rsid w:val="00F54636"/>
    <w:rsid w:val="00F556C9"/>
    <w:rsid w:val="00F55E24"/>
    <w:rsid w:val="00F55E3B"/>
    <w:rsid w:val="00F5627B"/>
    <w:rsid w:val="00F65713"/>
    <w:rsid w:val="00F65AC0"/>
    <w:rsid w:val="00F7432B"/>
    <w:rsid w:val="00F744CD"/>
    <w:rsid w:val="00F81DE3"/>
    <w:rsid w:val="00F96592"/>
    <w:rsid w:val="00FA04CB"/>
    <w:rsid w:val="00FB639F"/>
    <w:rsid w:val="00FC0E08"/>
    <w:rsid w:val="00FC194B"/>
    <w:rsid w:val="00FD40BF"/>
    <w:rsid w:val="00FD6B63"/>
    <w:rsid w:val="00FE62FF"/>
    <w:rsid w:val="00FE754B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FA315"/>
  <w15:docId w15:val="{E52898D9-F482-430D-9C93-707192AF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E24"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992549"/>
    <w:rPr>
      <w:color w:val="0000FF"/>
      <w:u w:val="single"/>
    </w:rPr>
  </w:style>
  <w:style w:type="paragraph" w:styleId="Brdtekstinnrykk">
    <w:name w:val="Body Text Indent"/>
    <w:basedOn w:val="Normal"/>
    <w:rsid w:val="00992549"/>
    <w:pPr>
      <w:pBdr>
        <w:bottom w:val="single" w:sz="12" w:space="1" w:color="auto"/>
      </w:pBdr>
      <w:ind w:left="1440" w:hanging="1440"/>
    </w:pPr>
    <w:rPr>
      <w:rFonts w:ascii="Tahoma" w:hAnsi="Tahoma"/>
      <w:b/>
      <w:sz w:val="20"/>
      <w:szCs w:val="20"/>
    </w:rPr>
  </w:style>
  <w:style w:type="paragraph" w:styleId="Fotnotetekst">
    <w:name w:val="footnote text"/>
    <w:basedOn w:val="Normal"/>
    <w:semiHidden/>
    <w:rsid w:val="00992549"/>
    <w:rPr>
      <w:sz w:val="20"/>
      <w:szCs w:val="20"/>
    </w:rPr>
  </w:style>
  <w:style w:type="character" w:styleId="Fulgthyperkobling">
    <w:name w:val="FollowedHyperlink"/>
    <w:basedOn w:val="Standardskriftforavsnitt"/>
    <w:rsid w:val="00992549"/>
    <w:rPr>
      <w:color w:val="800080"/>
      <w:u w:val="single"/>
    </w:rPr>
  </w:style>
  <w:style w:type="paragraph" w:styleId="Brdtekstinnrykk2">
    <w:name w:val="Body Text Indent 2"/>
    <w:basedOn w:val="Normal"/>
    <w:rsid w:val="00992549"/>
    <w:pPr>
      <w:ind w:left="1440" w:hanging="1440"/>
    </w:pPr>
    <w:rPr>
      <w:bCs/>
      <w:lang w:val="en-GB"/>
    </w:rPr>
  </w:style>
  <w:style w:type="paragraph" w:styleId="Bobletekst">
    <w:name w:val="Balloon Text"/>
    <w:basedOn w:val="Normal"/>
    <w:semiHidden/>
    <w:rsid w:val="00406A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04329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4329A"/>
    <w:pPr>
      <w:tabs>
        <w:tab w:val="center" w:pos="4536"/>
        <w:tab w:val="right" w:pos="9072"/>
      </w:tabs>
    </w:pPr>
  </w:style>
  <w:style w:type="paragraph" w:customStyle="1" w:styleId="Normal10pt">
    <w:name w:val="Normal + 10 pt"/>
    <w:aliases w:val="Fet,Venstre:  0 cm,Hengende:  2,54 cm"/>
    <w:basedOn w:val="Normal"/>
    <w:link w:val="Normal10ptFetVenstre0cmHengende254cmTegn"/>
    <w:rsid w:val="00761478"/>
    <w:pPr>
      <w:ind w:left="1440" w:hanging="1440"/>
    </w:pPr>
    <w:rPr>
      <w:b/>
      <w:bCs/>
      <w:sz w:val="20"/>
      <w:lang w:val="en-GB"/>
    </w:rPr>
  </w:style>
  <w:style w:type="character" w:customStyle="1" w:styleId="Normal10ptFetVenstre0cmHengende254cmTegn">
    <w:name w:val="Normal + 10 pt;Fet;Venstre:  0 cm;Hengende:  2;54 cm Tegn"/>
    <w:basedOn w:val="Standardskriftforavsnitt"/>
    <w:link w:val="Normal10pt"/>
    <w:rsid w:val="00761478"/>
    <w:rPr>
      <w:b/>
      <w:bCs/>
      <w:szCs w:val="24"/>
      <w:lang w:val="en-GB" w:eastAsia="en-US" w:bidi="ar-SA"/>
    </w:rPr>
  </w:style>
  <w:style w:type="table" w:styleId="Tabellrutenett">
    <w:name w:val="Table Grid"/>
    <w:basedOn w:val="Vanligtabell"/>
    <w:rsid w:val="00F546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rknadsreferanse">
    <w:name w:val="annotation reference"/>
    <w:basedOn w:val="Standardskriftforavsnitt"/>
    <w:rsid w:val="00F54636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F5463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F54636"/>
    <w:rPr>
      <w:lang w:val="en-US"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F54636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F54636"/>
    <w:rPr>
      <w:b/>
      <w:bCs/>
      <w:lang w:val="en-US"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FC0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olarsen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cl@western-entertainment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estern-entertainment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788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Links>
    <vt:vector size="12" baseType="variant">
      <vt:variant>
        <vt:i4>3080280</vt:i4>
      </vt:variant>
      <vt:variant>
        <vt:i4>3</vt:i4>
      </vt:variant>
      <vt:variant>
        <vt:i4>0</vt:i4>
      </vt:variant>
      <vt:variant>
        <vt:i4>5</vt:i4>
      </vt:variant>
      <vt:variant>
        <vt:lpwstr>mailto:cato@western-entertainment.no</vt:lpwstr>
      </vt:variant>
      <vt:variant>
        <vt:lpwstr/>
      </vt:variant>
      <vt:variant>
        <vt:i4>1572938</vt:i4>
      </vt:variant>
      <vt:variant>
        <vt:i4>0</vt:i4>
      </vt:variant>
      <vt:variant>
        <vt:i4>0</vt:i4>
      </vt:variant>
      <vt:variant>
        <vt:i4>5</vt:i4>
      </vt:variant>
      <vt:variant>
        <vt:lpwstr>http://www.western-entertainment.no/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Cato</dc:creator>
  <cp:lastModifiedBy>Office</cp:lastModifiedBy>
  <cp:revision>83</cp:revision>
  <cp:lastPrinted>2006-08-28T01:31:00Z</cp:lastPrinted>
  <dcterms:created xsi:type="dcterms:W3CDTF">2024-06-10T10:19:00Z</dcterms:created>
  <dcterms:modified xsi:type="dcterms:W3CDTF">2024-06-10T12:03:00Z</dcterms:modified>
  <cp:category>Linedance</cp:category>
</cp:coreProperties>
</file>